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4"/>
        <w:tblW w:w="8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7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1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1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农村宅基地及危房改造（农村宅基地相关手续审核）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0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1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2006600</wp:posOffset>
                      </wp:positionV>
                      <wp:extent cx="332105" cy="346710"/>
                      <wp:effectExtent l="0" t="0" r="10795" b="15240"/>
                      <wp:wrapTopAndBottom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2105" cy="346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9pt;margin-top:158pt;height:27.3pt;width:26.15pt;mso-wrap-distance-bottom:0pt;mso-wrap-distance-top:0pt;z-index:251670528;mso-width-relative:page;mso-height-relative:page;" fillcolor="#FFFFFF [3201]" filled="t" stroked="f" coordsize="21600,21600" o:gfxdata="UEsDBAoAAAAAAIdO4kAAAAAAAAAAAAAAAAAEAAAAZHJzL1BLAwQUAAAACACHTuJA8L4iJ9UAAAAK&#10;AQAADwAAAGRycy9kb3ducmV2LnhtbE2PzU7DMBCE70i8g7WVuFE7BKVViNMDElck2tKzGy9JVHsd&#10;2e7v07M9wW13ZzT7TbO6eCdOGNMYSEMxVyCQumBH6jVsNx/PSxApG7LGBUINV0ywah8fGlPbcKYv&#10;PK1zLziEUm00DDlPtZSpG9CbNA8TEms/IXqTeY29tNGcOdw7+aJUJb0ZiT8MZsL3AbvD+ug17Hp/&#10;230XUxysd6/0ebtutmHU+mlWqDcQGS/5zwx3fEaHlpn24Ug2CadhseQqWUNZVDzcDaUqQez5slAV&#10;yLaR/yu0v1BLAwQUAAAACACHTuJA5l075FICAACOBAAADgAAAGRycy9lMm9Eb2MueG1srVTBbhMx&#10;EL0j8Q+W73R3k7QlUTZVSBWEFNFKAXF2vN6sJdtjbCe74QPgDzhx4c539TsYe5O2FA49kIMz4xnP&#10;zHszs9OrTiuyF85LMCUtznJKhOFQSbMt6ccPy1evKfGBmYopMKKkB+Hp1ezli2lrJ2IADahKOIJB&#10;jJ+0tqRNCHaSZZ43QjN/BlYYNNbgNAuoum1WOdZidK2yQZ5fZC24yjrgwnu8ve6N9BjRPScg1LXk&#10;4hr4TgsT+qhOKBYQkm+k9XSWqq1rwcNNXXsRiCopIg3pxCQob+KZzaZssnXMNpIfS2DPKeEJJs2k&#10;waT3oa5ZYGTn5F+htOQOPNThjIPOeiCJEURR5E+4WTfMioQFqfb2nnT//8Ly9/tbR2RV0jElhmls&#10;+N33b3c/ft39/ErGkZ7W+gl6rS36he4NdDg0p3uPlxF1Vzsd/xEPQTuSe7gnV3SBcLwcDgdFfk4J&#10;R9NwdHFZJPKzh8fW+fBWgCZRKKnD3iVK2X7lAxaCrieXmMuDktVSKpUUt90slCN7hn1epl+sEZ/8&#10;4aYMaUt6MTzPU2QD8X3vpwy6R6w9piiFbtMdCdhAdUD8DvoB8pYvJVa5Yj7cMocTg5Bxp8INHrUC&#10;TAJHiZIG3Jd/3Ud/bCRaKWlxAkvqP++YE5SodwZbPC5GoziySRmdXw5QcY8tm8cWs9MLQPAFbq/l&#10;SYz+QZ3E2oH+hKs3j1nRxAzH3CUNJ3ER+r3A1eViPk9OOKSWhZVZWx5DR6oNzHcBaplaEmnquTmy&#10;h2OaaD+uVNyDx3ryeviMzH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8L4iJ9UAAAAKAQAADwAA&#10;AAAAAAABACAAAAAiAAAAZHJzL2Rvd25yZXYueG1sUEsBAhQAFAAAAAgAh07iQOZdO+RSAgAAjgQA&#10;AA4AAAAAAAAAAQAgAAAAJAEAAGRycy9lMm9Eb2MueG1sUEsFBgAAAAAGAAYAWQEAAOg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349885</wp:posOffset>
                      </wp:positionV>
                      <wp:extent cx="342265" cy="271145"/>
                      <wp:effectExtent l="0" t="0" r="635" b="14605"/>
                      <wp:wrapNone/>
                      <wp:docPr id="54" name="文本框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265" cy="2711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>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9.3pt;margin-top:27.55pt;height:21.35pt;width:26.95pt;z-index:251665408;mso-width-relative:page;mso-height-relative:page;" fillcolor="#FFFFFF [3201]" filled="t" stroked="f" coordsize="21600,21600" o:gfxdata="UEsDBAoAAAAAAIdO4kAAAAAAAAAAAAAAAAAEAAAAZHJzL1BLAwQUAAAACACHTuJAW5j71tUAAAAJ&#10;AQAADwAAAGRycy9kb3ducmV2LnhtbE2Py27DIBBF95X6D2gqZddgojhxXeMsKnVbKY9mTczUWIXB&#10;AvL8+pBVu7yao3vPNKuLs+yEIQ6eJIhpAQyp83qgXsJu+/laAYtJkVbWE0q4YoRV+/zUqFr7M63x&#10;tEk9yyUUayXBpDTWnMfOoFNx6kekfPvxwamUY+i5Duqcy53ls6JYcKcGygtGjfhhsPvdHJ2Efe9u&#10;+28xBqOdndPX7brd+UHKyYso3oElvKQ/GB76WR3a7HTwR9KR2ZxFtciohLIUwB7AclYCO0h4W1bA&#10;24b//6C9A1BLAwQUAAAACACHTuJAN6uCsFECAACQBAAADgAAAGRycy9lMm9Eb2MueG1srVTBbtsw&#10;DL0P2D8Iuq9OXKfdgjhFliLDgGIt0A07K7IcC5BETVJidx+w/UFPu+y+7+p3jJKdNOt26GE5OBRJ&#10;P+o9kp5ddFqRnXBeginp+GREiTAcKmk2Jf30cfXqNSU+MFMxBUaU9E54ejF/+WLW2qnIoQFVCUcQ&#10;xPhpa0vahGCnWeZ5IzTzJ2CFwWANTrOAR7fJKsdaRNcqy0ejs6wFV1kHXHiP3ss+SAdE9xxAqGvJ&#10;xSXwrRYm9KhOKBaQkm+k9XSeblvXgofruvYiEFVSZBrSE4ugvY7PbD5j041jtpF8uAJ7zhWecNJM&#10;Gix6gLpkgZGtk39BackdeKjDCQed9USSIshiPHqizW3DrEhcUGpvD6L7/wfLP+xuHJFVSScFJYZp&#10;7PjD/feHH78efn4j6EOBWuunmHdrMTN0b6HDsdn7PToj7652Ov4jI4JxlPfuIK/oAuHoPC3y/GxC&#10;CcdQfj4eF5OIkj2+bJ0P7wRoEo2SOuxeEpXtrnzoU/cpsZYHJauVVCod3Ga9VI7sGHZ6lX4D+h9p&#10;ypC2pGenk1FCNhDf76GVwctErj2naIVu3Q0CrKG6Q/4O+hHylq8k3vKK+XDDHM4MUsatCtf4qBVg&#10;ERgsShpwX//lj/nYSoxS0uIMltR/2TInKFHvDTb5zbgo4tCmQzE5z/HgjiPr44jZ6iUg+THur+XJ&#10;jPlB7c3agf6My7eIVTHEDMfaJQ17cxn6zcDl5WKxSEk4ppaFK3NreYSOUhtYbAPUMrUkytRrM6iH&#10;g5qaOixV3ITjc8p6/JDM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bmPvW1QAAAAkBAAAPAAAA&#10;AAAAAAEAIAAAACIAAABkcnMvZG93bnJldi54bWxQSwECFAAUAAAACACHTuJAN6uCsFECAACQBAAA&#10;DgAAAAAAAAABACAAAAAkAQAAZHJzL2Uyb0RvYy54bWxQSwUGAAAAAAYABgBZAQAA5w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3142615</wp:posOffset>
                      </wp:positionH>
                      <wp:positionV relativeFrom="paragraph">
                        <wp:posOffset>48895</wp:posOffset>
                      </wp:positionV>
                      <wp:extent cx="1487170" cy="5350510"/>
                      <wp:effectExtent l="272415" t="4445" r="12065" b="17145"/>
                      <wp:wrapNone/>
                      <wp:docPr id="32" name="矩形标注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7170" cy="5350510"/>
                              </a:xfrm>
                              <a:prstGeom prst="wedgeRectCallout">
                                <a:avLst>
                                  <a:gd name="adj1" fmla="val -67869"/>
                                  <a:gd name="adj2" fmla="val -37695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b/>
                                      <w:bCs/>
                                      <w:sz w:val="15"/>
                                      <w:szCs w:val="15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bCs/>
                                      <w:sz w:val="15"/>
                                      <w:szCs w:val="15"/>
                                      <w:lang w:val="zh-CN"/>
                                    </w:rPr>
                                    <w:t>符合下列条件之一的，可以申请使用宅基地：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（一）因结婚等原因确需分户，且当前户内人均宅基地面积小于50平方米的；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（二）符合政策规定迁入农村集体经济组织，落户成为正式成员且在原籍没有宅基地的；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（三）现住房影响乡村建设相关规划，需要搬迁重建的；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（四）因自然灾害损毁或者避让地质灾害搬迁的；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（五）原有宅基地被依法征收，或者因公共设施和公益事业建设被占用的；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（六）法律法规规定的其他情形。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方正小标宋简体" w:hAnsi="方正小标宋简体" w:eastAsia="方正小标宋简体" w:cs="方正小标宋简体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方正小标宋简体" w:hAnsi="方正小标宋简体" w:eastAsia="方正小标宋简体" w:cs="方正小标宋简体"/>
                                      <w:sz w:val="15"/>
                                      <w:szCs w:val="15"/>
                                    </w:rPr>
                                    <w:t>提供材料：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bookmarkStart w:id="0" w:name="_Hlk86245014"/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（一）农村宅基地和建房(规划许可)申请表；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（二）农村宅基地使用承诺书；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（三）家庭户口簿复印件、申请人身份证复印件、股权证复印件（或其他合法的农村集体经济组织成员身份证明材料）；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（四）选用的政府部门免费提供的通用房屋设计图纸、具备资质的设计单位设计或者审核的图纸，或者由符合条件的专业技术人员提供的图纸。</w:t>
                                  </w:r>
                                </w:p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（五）房屋相邻权利人同意建设的书面意见。</w:t>
                                  </w:r>
                                </w:p>
                                <w:bookmarkEnd w:id="0"/>
                                <w:p>
                                  <w:pPr>
                                    <w:spacing w:line="240" w:lineRule="exact"/>
                                    <w:rPr>
                                      <w:rFonts w:ascii="仿宋_GB2312" w:hAnsi="仿宋_GB2312" w:eastAsia="仿宋_GB2312" w:cs="仿宋_GB2312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textAlignment w:val="auto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47.45pt;margin-top:3.85pt;height:421.3pt;width:117.1pt;z-index:251660288;mso-width-relative:page;mso-height-relative:page;" fillcolor="#FFFFFF" filled="t" stroked="t" coordsize="21600,21600" o:gfxdata="UEsDBAoAAAAAAIdO4kAAAAAAAAAAAAAAAAAEAAAAZHJzL1BLAwQUAAAACACHTuJAdO7X39kAAAAJ&#10;AQAADwAAAGRycy9kb3ducmV2LnhtbE2PwU7DMBBE70j8g7VI3Kjt0jZNyKYSSAj1wIGUD3BjN7GI&#10;1yF2k/bvMSc4jmY086bcXVzPJjMG6wlBLgQwQ43XllqEz8PrwxZYiIq06j0ZhKsJsKtub0pVaD/T&#10;h5nq2LJUQqFQCF2MQ8F5aDrjVFj4wVDyTn50KiY5tlyPak7lrudLITbcKUtpoVODeelM81WfHcL0&#10;7qyU3/xt3o+b/dWt7eH5VCPe30nxBCyaS/wLwy9+QocqMR39mXRgPcIqX+UpipBlwJKfLXMJ7Iiw&#10;XYtH4FXJ/z+ofgBQSwMEFAAAAAgAh07iQEoUVz48AgAAkQQAAA4AAABkcnMvZTJvRG9jLnhtbK1U&#10;S5LTMBDdU8UdVNrP2E5wfhVnFhPChoIpBg6gWLItSr+SlNg5AceAYsWsWXMchmvQkk0mM7DIAi3k&#10;ltR63e+12surTgq0Z9ZxrQqcXaYYMVVqylVd4A/vNxczjJwnihKhFSvwgTl8tXr+bNmaBRvpRgvK&#10;LAIQ5RatKXDjvVkkiSsbJom71IYpOKy0lcTD0tYJtaQFdCmSUZpOklZbaqwumXOwu+4P8YBozwHU&#10;VcVLttblTjLle1TLBPFAyTXcOLyK2VYVK/3bqnLMI1FgYOrjDEHA3oY5WS3JorbENLwcUiDnpPCE&#10;kyRcQdAj1Jp4gnaW/wUleWm105W/LLVMeiJREWCRpU+0uW2IYZELSO3MUXT3/2DLN/sbizgt8HiE&#10;kSISKv7r893PH1/vv3y6//4NwTZo1Bq3ANdbc2OHlQMzEO4qK8MXqKAu6no46so6j0rYzF7MptkU&#10;JC/hLB/naZ5F5ZOH68Y6/4ppiYJR4JbRmr2D6l0TIfTOR23J/rXzUWQ6ZEroxwyjSgqo2Z4IdDGZ&#10;zibzoagnTkDtxGk8nczz4ATxB0yw/mQQAjgtON1wIeLC1ttrYREEKPAmjuHyIzehUFvgeT7KgSeB&#10;xqjgQYIpDYjrVB0pPLrhToHTOP4FHBJbE9f0CUSEnqHkntn4gBtG6EtFkT8YqJ+CvsUhGckoRoJB&#10;mwcrenrCxTmeIIhQoFAofF/qYPlu2w3132p6gJezM5bXDVQsi6kHJ3ipUdqhq0IrnK4j6MOfZ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O7X39kAAAAJAQAADwAAAAAAAAABACAAAAAiAAAAZHJz&#10;L2Rvd25yZXYueG1sUEsBAhQAFAAAAAgAh07iQEoUVz48AgAAkQQAAA4AAAAAAAAAAQAgAAAAKAEA&#10;AGRycy9lMm9Eb2MueG1sUEsFBgAAAAAGAAYAWQEAANYFAAAAAA==&#10;" adj="-3860,2658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15"/>
                                <w:szCs w:val="15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15"/>
                                <w:szCs w:val="15"/>
                                <w:lang w:val="zh-CN"/>
                              </w:rPr>
                              <w:t>符合下列条件之一的，可以申请使用宅基地：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（一）因结婚等原因确需分户，且当前户内人均宅基地面积小于50平方米的；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（二）符合政策规定迁入农村集体经济组织，落户成为正式成员且在原籍没有宅基地的；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（三）现住房影响乡村建设相关规划，需要搬迁重建的；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（四）因自然灾害损毁或者避让地质灾害搬迁的；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（五）原有宅基地被依法征收，或者因公共设施和公益事业建设被占用的；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（六）法律法规规定的其他情形。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方正小标宋简体" w:hAnsi="方正小标宋简体" w:eastAsia="方正小标宋简体" w:cs="方正小标宋简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15"/>
                                <w:szCs w:val="15"/>
                              </w:rPr>
                              <w:t>提供材料：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bookmarkStart w:id="0" w:name="_Hlk86245014"/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（一）农村宅基地和建房(规划许可)申请表；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（二）农村宅基地使用承诺书；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（三）家庭户口簿复印件、申请人身份证复印件、股权证复印件（或其他合法的农村集体经济组织成员身份证明材料）；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（四）选用的政府部门免费提供的通用房屋设计图纸、具备资质的设计单位设计或者审核的图纸，或者由符合条件的专业技术人员提供的图纸。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（五）房屋相邻权利人同意建设的书面意见。</w:t>
                            </w:r>
                          </w:p>
                          <w:bookmarkEnd w:id="0"/>
                          <w:p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kern w:val="0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695960</wp:posOffset>
                      </wp:positionV>
                      <wp:extent cx="1099185" cy="7620"/>
                      <wp:effectExtent l="0" t="0" r="0" b="0"/>
                      <wp:wrapNone/>
                      <wp:docPr id="52" name="直接连接符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4" idx="1"/>
                            </wps:cNvCnPr>
                            <wps:spPr>
                              <a:xfrm flipH="1" flipV="1">
                                <a:off x="2385060" y="2677795"/>
                                <a:ext cx="1099185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1pt;margin-top:54.8pt;height:0.6pt;width:86.55pt;z-index:251692032;mso-width-relative:page;mso-height-relative:page;" filled="f" stroked="t" coordsize="21600,21600" o:gfxdata="UEsDBAoAAAAAAIdO4kAAAAAAAAAAAAAAAAAEAAAAZHJzL1BLAwQUAAAACACHTuJAyaAzw9gAAAAK&#10;AQAADwAAAGRycy9kb3ducmV2LnhtbE2PTU/DMAyG70j8h8hIXBBL2mmjlKYTGgL1ugHaNWtMW61x&#10;qibdx7/HnMbRrx+9flyszq4XRxxD50lDMlMgkGpvO2o0fH2+P2YgQjRkTe8JNVwwwKq8vSlMbv2J&#10;NnjcxkZwCYXcaGhjHHIpQ92iM2HmByTe/fjRmcjj2Eg7mhOXu16mSi2lMx3xhdYMuG6xPmwnp+Hh&#10;8t1RRZvD7mPcTeniqXp7XVda398l6gVExHO8wvCnz+pQstPeT2SD6DUsspRJztXzEgQD6TyZg9hz&#10;kqgMZFnI/y+Uv1BLAwQUAAAACACHTuJALbju7BECAAD9AwAADgAAAGRycy9lMm9Eb2MueG1srVPN&#10;jtMwEL4j8Q6W7zRpS9M2arqHVgsHBJX4ubuOk1jynzzepn0JXgCJG5w4cudtWB6DsVN2y3LZAzk4&#10;Y8/MN/N9Hq+ujlqRg/AgranoeJRTIgy3tTRtRd+/u362oAQCMzVT1oiKngTQq/XTJ6velWJiO6tq&#10;4QmCGCh7V9EuBFdmGfBOaAYj64RBZ2O9ZgG3vs1qz3pE1yqb5HmR9dbXzlsuAPB0OzjpGdE/BtA2&#10;jeRia/mNFiYMqF4oFpASdNIBXadum0bw8KZpQASiKopMQ1qxCNr7uGbrFStbz1wn+bkF9pgWHnDS&#10;TBosege1ZYGRGy//gdKSewu2CSNudTYQSYogi3H+QJu3HXMicUGpwd2JDv8Plr8+7DyRdUVnE0oM&#10;03jjt5++//z45dePz7jefvtK0IMy9Q5KjN6YnY9EIWyOJiVOn1P8H3GWYlj2V1zcgBsyjo3XpFHS&#10;vYyhyfoQrYiGQhBEmEwXs7zAuzmhXczn8+VsuCFxDITHEvlyOV7MKOEYMS8m6QIzVkbsiOM8hBfC&#10;ahKNiippon6sZIdXEGJ39yHx2NhrqVSaAWVIX9FiOsPqnOFcNzhPaGqH2oBpKWGqxQfDg0+IYJWs&#10;Y3bEAd/uN8qTA4tjlr6kBXouw2JTWwbdEJdcAz0tA74pJXVFF5fZypwFHTSMau5tfdr5P0LjVCRS&#10;5wmOY3e5T9n3r3b9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mgM8PYAAAACgEAAA8AAAAAAAAA&#10;AQAgAAAAIgAAAGRycy9kb3ducmV2LnhtbFBLAQIUABQAAAAIAIdO4kAtuO7sEQIAAP0DAAAOAAAA&#10;AAAAAAEAIAAAACcBAABkcnMvZTJvRG9jLnhtbFBLBQYAAAAABgAGAFkBAACq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-128905</wp:posOffset>
                      </wp:positionH>
                      <wp:positionV relativeFrom="paragraph">
                        <wp:posOffset>918210</wp:posOffset>
                      </wp:positionV>
                      <wp:extent cx="2004060" cy="1007110"/>
                      <wp:effectExtent l="48895" t="0" r="10795" b="15240"/>
                      <wp:wrapNone/>
                      <wp:docPr id="21" name="肘形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 flipV="1">
                                <a:off x="2383790" y="2339975"/>
                                <a:ext cx="2004060" cy="1007110"/>
                              </a:xfrm>
                              <a:prstGeom prst="bentConnector3">
                                <a:avLst>
                                  <a:gd name="adj1" fmla="val -411"/>
                                </a:avLst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4" type="#_x0000_t34" style="position:absolute;left:0pt;flip:y;margin-left:-10.15pt;margin-top:72.3pt;height:79.3pt;width:157.8pt;rotation:5898240f;z-index:251681792;mso-width-relative:page;mso-height-relative:page;" filled="f" stroked="t" coordsize="21600,21600" o:gfxdata="UEsDBAoAAAAAAIdO4kAAAAAAAAAAAAAAAAAEAAAAZHJzL1BLAwQUAAAACACHTuJA+e1padsAAAAL&#10;AQAADwAAAGRycy9kb3ducmV2LnhtbE2Py07DMBBF90j8gzVI7Fq7SVtBiNMF0AUgIVFaVHZuPMQB&#10;P6LYacrfM6xgOXOP7pwpVydn2RH72AYvYTYVwNDXQbe+kbB9XU+ugMWkvFY2eJTwjRFW1flZqQod&#10;Rv+Cx01qGJX4WCgJJqWu4DzWBp2K09Chp+wj9E4lGvuG616NVO4sz4RYcqdaTxeM6vDWYP21GZyE&#10;z/2b2a8f2+Z5sRuHu3v7gO3Tu5SXFzNxAyzhKf3B8KtP6lCR0yEMXkdmJUwykRNKwXy+BEZEdr2g&#10;zUFCLvIMeFXy/z9UP1BLAwQUAAAACACHTuJAztknTEACAAA/BAAADgAAAGRycy9lMm9Eb2MueG1s&#10;rVO7jhMxFO2R+AfL/WZmNrt5jDLZImFpEETi0Tt+ZIz8ku3NJC0fQE1FgQQVv4D4GmA/g2vPEGBp&#10;tmCK0bV9fc4991wvrg5aoT33QVrT4GpUYsQNtUyaXYNfvrg+m2EUIjGMKGt4g4884KvlwweLztX8&#10;3LZWMe4RgJhQd67BbYyuLopAW65JGFnHDRwK6zWJsPS7gnnSAbpWxXlZTorOeua8pTwE2F33h3hA&#10;9PcBtEJIyteW3mhuYo/quSIRJIVWuoCXuVohOI3PhAg8ItVgUBrzH0gg3qZ/sVyQeueJayUdSiD3&#10;KeGOJk2kAdIT1JpEgm68/AdKS+ptsCKOqNVFLyR3BFRU5Z3ePG+J41kLtDq4U9PD/4OlT/cbjyRr&#10;8HmFkSEaHL998+7blw+3X99/f/vxx+dPCE6gTZ0LNWSvzMYPq+A2Pmk+CK+Rt9DbagIOw4eRUNK9&#10;go3cFJCJDsAwno2nczg8png8n08v+/7zQ0Q0JZTlRTmBBAoZVVlOqyo7VPQcicv5EB9zq1EKGrwF&#10;/1fWGPDZ+nEmI/snIWYr2KCHsNegTWgFzu6JQmcXVVYEsEMyRL+A001jr6VSeTSUQV2DJ+PLVBWB&#10;cRcwZhBqBy0LZocRUTt4RzT6zB6skizdTjjB77Yr5RGQwqz1nQFUYPsrLVGvSWj7vHzU90XLCE9N&#10;Sd3g2ek2qSOR6pFhKB4duEW8tx1OVWrOMFIcqklRT6QM8CXrerNStLXsmD3M+zBXuaLhDaTB/XOd&#10;b/9+98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+e1padsAAAALAQAADwAAAAAAAAABACAAAAAi&#10;AAAAZHJzL2Rvd25yZXYueG1sUEsBAhQAFAAAAAgAh07iQM7ZJ0xAAgAAPwQAAA4AAAAAAAAAAQAg&#10;AAAAKgEAAGRycy9lMm9Eb2MueG1sUEsFBgAAAAAGAAYAWQEAANwFAAAAAA==&#10;" adj="-89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1979295</wp:posOffset>
                      </wp:positionH>
                      <wp:positionV relativeFrom="paragraph">
                        <wp:posOffset>2594610</wp:posOffset>
                      </wp:positionV>
                      <wp:extent cx="0" cy="168910"/>
                      <wp:effectExtent l="38100" t="0" r="38100" b="2540"/>
                      <wp:wrapNone/>
                      <wp:docPr id="51" name="直接箭头连接符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55.85pt;margin-top:204.3pt;height:13.3pt;width:0pt;z-index:251691008;mso-width-relative:page;mso-height-relative:page;" filled="f" stroked="t" coordsize="21600,21600" o:gfxdata="UEsDBAoAAAAAAIdO4kAAAAAAAAAAAAAAAAAEAAAAZHJzL1BLAwQUAAAACACHTuJActGiNtoAAAAL&#10;AQAADwAAAGRycy9kb3ducmV2LnhtbE2PTU/DMAyG70j8h8hI3FjSDcooTSfBhOgFJDaEOGataSIa&#10;p2qyL349Rhzg6NePXj8uFwffix2O0QXSkE0UCKQmtI46Da/rh4s5iJgMtaYPhBqOGGFRnZ6UpmjD&#10;nl5wt0qd4BKKhdFgUxoKKWNj0Zs4CQMS7z7C6E3icexkO5o9l/teTpXKpTeO+II1A95bbD5XW68h&#10;Ld+PNn9r7m7c8/rxKXdfdV0vtT4/y9QtiISH9AfDjz6rQ8VOm7ClNopewyzLrhnVcKnmOQgmfpMN&#10;J7OrKciqlP9/qL4BUEsDBBQAAAAIAIdO4kA8MtYbBQIAAPEDAAAOAAAAZHJzL2Uyb0RvYy54bWyt&#10;U82O0zAQviPxDpbvNE2lrnarpntoWS4IKgEPMHWcxJL/5PE27UvwAkicgBNw2vs+DSyPwdgpLSxC&#10;2gM5OOPxzDfzfR7PL3dGs60MqJyteDkacyatcLWybcXfvL56cs4ZRrA1aGdlxfcS+eXi8aN572dy&#10;4jqnaxkYgVic9b7iXYx+VhQoOmkAR85LS4eNCwYibUNb1AF6Qje6mIzHZ0XvQu2DExKRvKvhkB8Q&#10;w0MAXdMoIVdOXBtp44AapIZIlLBTHvkid9s0UsSXTYMyMl1xYhrzSkXI3qS1WMxh1gbwnRKHFuAh&#10;LdzjZEBZKnqEWkEEdh3UX1BGieDQNXEknCkGIlkRYlGO72nzqgMvMxeSGv1RdPx/sOLFdh2Yqis+&#10;LTmzYOjG797dfH/78e7rl28fbn7cvk/250+Mzkms3uOMcpZ2HQ479OuQmO+aYNKfOLFdFnh/FFju&#10;IhODU5C3PDu/KLP2xSnPB4zPpDMsGRXHGEC1XVw6a+kWXSizvrB9jpEqU+KvhFRUW9ZX/GI6mXIm&#10;gKayoWkg03hihrbNuei0qq+U1ikDQ7tZ6sC2kCYjf4kf4f4RloqsALshLh8NM9NJqJ/amsW9J8ks&#10;PRWeWjCy5kxLelnJIkCYRVD6FBmDAtvqf0RTeW2piyTzIGyyNq7eZ72znyYh93mY2jRqv+9z9uml&#10;L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ctGiNtoAAAALAQAADwAAAAAAAAABACAAAAAiAAAA&#10;ZHJzL2Rvd25yZXYueG1sUEsBAhQAFAAAAAgAh07iQDwy1hsFAgAA8QMAAA4AAAAAAAAAAQAgAAAA&#10;KQEAAGRycy9lMm9Eb2MueG1sUEsFBgAAAAAGAAYAWQEAAKA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1979295</wp:posOffset>
                      </wp:positionH>
                      <wp:positionV relativeFrom="paragraph">
                        <wp:posOffset>2061210</wp:posOffset>
                      </wp:positionV>
                      <wp:extent cx="0" cy="168910"/>
                      <wp:effectExtent l="38100" t="0" r="38100" b="2540"/>
                      <wp:wrapNone/>
                      <wp:docPr id="50" name="直接箭头连接符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55.85pt;margin-top:162.3pt;height:13.3pt;width:0pt;z-index:251689984;mso-width-relative:page;mso-height-relative:page;" filled="f" stroked="t" coordsize="21600,21600" o:gfxdata="UEsDBAoAAAAAAIdO4kAAAAAAAAAAAAAAAAAEAAAAZHJzL1BLAwQUAAAACACHTuJAdeJVYNkAAAAL&#10;AQAADwAAAGRycy9kb3ducmV2LnhtbE2PT0vEMBDF74LfIYzgzU1TtWptuqCL2IuCuyIes83YFJtJ&#10;abL//PSOeNDbm3mPN7+p5ns/iC1OsQ+kQc0yEEhtsD11Gl5XD2fXIGIyZM0QCDUcMMK8Pj6qTGnD&#10;jl5wu0yd4BKKpdHgUhpLKWPr0Js4CyMSex9h8ibxOHXSTmbH5X6QeZYV0pue+IIzI947bD+XG68h&#10;Ld4Prnhr727659XjU9F/NU2z0Pr0RGW3IBLu018YfvAZHWpmWocN2SgGDedKXXGURX5RgODE72bN&#10;4lLlIOtK/v+h/gZQSwMEFAAAAAgAh07iQM4L9igEAgAA8QMAAA4AAABkcnMvZTJvRG9jLnhtbK1T&#10;zY7TMBC+I/EOlu80baWudqOme2hZLggqAQ8wdZzEkv/k8TbtS/ACSJyAE3Da+z4NLI/B2CktLELa&#10;Azk44/HMN/N9Hs8vd0azrQyonK34ZDTmTFrhamXbir95ffXknDOMYGvQzsqK7yXyy8XjR/Pel3Lq&#10;OqdrGRiBWCx7X/EuRl8WBYpOGsCR89LSYeOCgUjb0BZ1gJ7QjS6m4/FZ0btQ++CERCTvajjkB8Tw&#10;EEDXNErIlRPXRto4oAapIRIl7JRHvsjdNo0U8WXToIxMV5yYxrxSEbI3aS0WcyjbAL5T4tACPKSF&#10;e5wMKEtFj1AriMCug/oLyigRHLomjoQzxUAkK0IsJuN72rzqwMvMhaRGfxQd/x+seLFdB6bqis9I&#10;EguGbvzu3c33tx/vvn759uHmx+37ZH/+xOicxOo9lpSztOtw2KFfh8R81wST/sSJ7bLA+6PAcheZ&#10;GJyCvJOz84tJhitOeT5gfCadYcmoOMYAqu3i0llLt+jCJOsL2+cYqTIl/kpIRbVlfcUvZtMZZwJo&#10;KhuaBjKNJ2Zo25yLTqv6SmmdMjC0m6UObAtpMvKX+BHuH2GpyAqwG+Ly0TAznYT6qa1Z3HuSzNJT&#10;4akFI2vOtKSXlSwChDKC0qfIGBTYVv8jmsprS10kmQdhk7Vx9T7rnf00CbnPw9SmUft9n7NPL3Xx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XiVWDZAAAACwEAAA8AAAAAAAAAAQAgAAAAIgAAAGRy&#10;cy9kb3ducmV2LnhtbFBLAQIUABQAAAAIAIdO4kDOC/YoBAIAAPEDAAAOAAAAAAAAAAEAIAAAACgB&#10;AABkcnMvZTJvRG9jLnhtbFBLBQYAAAAABgAGAFkBAACe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2036445</wp:posOffset>
                      </wp:positionH>
                      <wp:positionV relativeFrom="paragraph">
                        <wp:posOffset>1670685</wp:posOffset>
                      </wp:positionV>
                      <wp:extent cx="0" cy="168910"/>
                      <wp:effectExtent l="38100" t="0" r="38100" b="2540"/>
                      <wp:wrapNone/>
                      <wp:docPr id="49" name="直接箭头连接符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0.35pt;margin-top:131.55pt;height:13.3pt;width:0pt;z-index:251688960;mso-width-relative:page;mso-height-relative:page;" filled="f" stroked="t" coordsize="21600,21600" o:gfxdata="UEsDBAoAAAAAAIdO4kAAAAAAAAAAAAAAAAAEAAAAZHJzL1BLAwQUAAAACACHTuJAgr+LGNoAAAAL&#10;AQAADwAAAGRycy9kb3ducmV2LnhtbE2Py07DMBBF90j8gzVI7KidVErbEKcSVIhsqESLEEs3HmKL&#10;eBzF7ouvrxELWM6doztnquXJ9eyAY7CeJGQTAQyp9dpSJ+Ft+3Q3BxaiIq16TyjhjAGW9fVVpUrt&#10;j/SKh03sWCqhUCoJJsah5Dy0Bp0KEz8gpd2nH52KaRw7rkd1TOWu57kQBXfKUrpg1ICPBtuvzd5J&#10;iKuPsyne24eFXW+fXwr73TTNSsrbm0zcA4t4in8w/OgndaiT087vSQfWS5jmYpZQCXkxzYAl4jfZ&#10;pWS+mAGvK/7/h/oCUEsDBBQAAAAIAIdO4kDkSCYKBQIAAPEDAAAOAAAAZHJzL2Uyb0RvYy54bWyt&#10;U82O0zAQviPxDpbvNG3FrrZR0z20LBcElYAHmDpOYsl/8nib9iV4ASROwAk47Z2ngeUxGDulhUVI&#10;eyAHZzye+Wa+z+P55c5otpUBlbMVn4zGnEkrXK1sW/HXr64eXXCGEWwN2llZ8b1Efrl4+GDe+1JO&#10;Xed0LQMjEItl7yvexejLokDRSQM4cl5aOmxcMBBpG9qiDtATutHFdDw+L3oXah+ckIjkXQ2H/IAY&#10;7gPomkYJuXLi2kgbB9QgNUSihJ3yyBe526aRIr5oGpSR6YoT05hXKkL2Jq3FYg5lG8B3ShxagPu0&#10;cIeTAWWp6BFqBRHYdVB/QRklgkPXxJFwphiIZEWIxWR8R5uXHXiZuZDU6I+i4/+DFc+368BUXfHH&#10;M84sGLrx27c33998uP3y+dv7mx9f3yX700dG5yRW77GknKVdh8MO/Tok5rsmmPQnTmyXBd4fBZa7&#10;yMTgFOSdnF/MJln74pTnA8an0hmWjIpjDKDaLi6dtXSLLkyyvrB9hpEqU+KvhFRUW9ZXfHY2PeNM&#10;AE1lQ9NApvHEDG2bc9FpVV8prVMGhnaz1IFtIU1G/hI/wv0jLBVZAXZDXD4aZqaTUD+xNYt7T5JZ&#10;eio8tWBkzZmW9LKSRYBQRlD6FBmDAtvqf0RTeW2piyTzIGyyNq7eZ72znyYh93mY2jRqv+9z9uml&#10;L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r+LGNoAAAALAQAADwAAAAAAAAABACAAAAAiAAAA&#10;ZHJzL2Rvd25yZXYueG1sUEsBAhQAFAAAAAgAh07iQORIJgoFAgAA8QMAAA4AAAAAAAAAAQAgAAAA&#10;KQEAAGRycy9lMm9Eb2MueG1sUEsFBgAAAAAGAAYAWQEAAKA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2026920</wp:posOffset>
                      </wp:positionH>
                      <wp:positionV relativeFrom="paragraph">
                        <wp:posOffset>1270635</wp:posOffset>
                      </wp:positionV>
                      <wp:extent cx="0" cy="168910"/>
                      <wp:effectExtent l="38100" t="0" r="38100" b="2540"/>
                      <wp:wrapNone/>
                      <wp:docPr id="48" name="直接箭头连接符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59.6pt;margin-top:100.05pt;height:13.3pt;width:0pt;z-index:251687936;mso-width-relative:page;mso-height-relative:page;" filled="f" stroked="t" coordsize="21600,21600" o:gfxdata="UEsDBAoAAAAAAIdO4kAAAAAAAAAAAAAAAAAEAAAAZHJzL1BLAwQUAAAACACHTuJAulKKk9cAAAAL&#10;AQAADwAAAGRycy9kb3ducmV2LnhtbE2PTUvEMBCG74L/IYzgzU1bobq16YIuYi8KuyviMduMTbCZ&#10;lCb75a93xIMe552H96NeHP0g9jhFF0hBPstAIHXBOOoVvG4er25BxKTJ6CEQKjhhhEVzflbryoQD&#10;rXC/Tr1gE4qVVmBTGispY2fR6zgLIxL/PsLkdeJz6qWZ9IHN/SCLLCul1444weoRHyx2n+udV5CW&#10;7ydbvnX3c/eyeXou3VfbtkulLi/y7A5EwmP6g+GnPleHhjttw45MFIOC63xeMKqAY3IQTPwqW1aK&#10;8gZkU8v/G5pvUEsDBBQAAAAIAIdO4kAWcQY5BQIAAPEDAAAOAAAAZHJzL2Uyb0RvYy54bWytU81u&#10;EzEQviPxDpbvZJOIVu0qmx4SygVBJOABJl7vriX/yeNmk5fgBZA4ASfg1DtPA+1jdOwNCRQh9cAe&#10;vOPxzDfzfR7PLrZGs40MqJyt+GQ05kxa4Wpl24q/fXP55IwzjGBr0M7Kiu8k8ov540ez3pdy6jqn&#10;axkYgVgse1/xLkZfFgWKThrAkfPS0mHjgoFI29AWdYCe0I0upuPxadG7UPvghEQk73I45HvE8BBA&#10;1zRKyKUTV0baOKAGqSESJeyURz7P3TaNFPFV06CMTFecmMa8UhGy12kt5jMo2wC+U2LfAjykhXuc&#10;DChLRQ9QS4jAroL6C8ooERy6Jo6EM8VAJCtCLCbje9q87sDLzIWkRn8QHf8frHi5WQWm6oo/pXu3&#10;YOjGb95f/3z36ebb1x8fr2+/f0j2l8+Mzkms3mNJOQu7Cvsd+lVIzLdNMOlPnNg2C7w7CCy3kYnB&#10;Kcg7OT07n2Tti2OeDxifS2dYMiqOMYBqu7hw1tItujDJ+sLmBUaqTIm/ElJRbVlf8fOT6QlnAmgq&#10;G5oGMo0nZmjbnItOq/pSaZ0yMLTrhQ5sA2ky8pf4Ee4fYanIErAb4vLRMDOdhPqZrVnceZLM0lPh&#10;qQUja860pJeVLAKEMoLSx8gYFNhW/yOaymtLXSSZB2GTtXb1Luud/TQJuc/91KZR+32fs48vdX4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lKKk9cAAAALAQAADwAAAAAAAAABACAAAAAiAAAAZHJz&#10;L2Rvd25yZXYueG1sUEsBAhQAFAAAAAgAh07iQBZxBjkFAgAA8QMAAA4AAAAAAAAAAQAgAAAAJgEA&#10;AGRycy9lMm9Eb2MueG1sUEsFBgAAAAAGAAYAWQEAAJ0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1922145</wp:posOffset>
                      </wp:positionH>
                      <wp:positionV relativeFrom="paragraph">
                        <wp:posOffset>4128135</wp:posOffset>
                      </wp:positionV>
                      <wp:extent cx="0" cy="168910"/>
                      <wp:effectExtent l="38100" t="0" r="38100" b="2540"/>
                      <wp:wrapNone/>
                      <wp:docPr id="47" name="直接箭头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51.35pt;margin-top:325.05pt;height:13.3pt;width:0pt;z-index:251686912;mso-width-relative:page;mso-height-relative:page;" filled="f" stroked="t" coordsize="21600,21600" o:gfxdata="UEsDBAoAAAAAAIdO4kAAAAAAAAAAAAAAAAAEAAAAZHJzL1BLAwQUAAAACACHTuJA5DcNLdkAAAAL&#10;AQAADwAAAGRycy9kb3ducmV2LnhtbE2PTUvEMBCG74L/IYzgzU26Yqq16YIuYi8K7op4zDZjE2wm&#10;pcl++euNeNDjvPPwzjP14uAHtsMpukAKipkAhtQF46hX8Lp+uLgGFpMmo4dAqOCIERbN6UmtKxP2&#10;9IK7VepZLqFYaQU2pbHiPHYWvY6zMCLl3UeYvE55nHpuJr3P5X7gcyEk99pRvmD1iPcWu8/V1itI&#10;y/ejlW/d3Y17Xj8+SffVtu1SqfOzQtwCS3hIfzD86Gd1aLLTJmzJRDYouBTzMqMK5JUogGXiN9nk&#10;pJQl8Kbm/39ovgFQSwMEFAAAAAgAh07iQBkVluIFAgAA8QMAAA4AAABkcnMvZTJvRG9jLnhtbK1T&#10;zW4TMRC+I/EOlu9kk4iWdpVNDwnlgiAS8AATr3fXkv/kcbPJS/ACSJyAE/TUO08D5TEYe0MCRUg9&#10;sAfveDzzzXyfx7OLrdFsIwMqZys+GY05k1a4Wtm24m9eXz464wwj2Bq0s7LiO4n8Yv7wwaz3pZy6&#10;zulaBkYgFsveV7yL0ZdFgaKTBnDkvLR02LhgINI2tEUdoCd0o4vpeHxa9C7UPjghEcm7HA75HjHc&#10;B9A1jRJy6cSVkTYOqEFqiEQJO+WRz3O3TSNFfNk0KCPTFSemMa9UhOx1Wov5DMo2gO+U2LcA92nh&#10;DicDylLRA9QSIrCroP6CMkoEh66JI+FMMRDJihCLyfiONq868DJzIanRH0TH/wcrXmxWgam64o+f&#10;cGbB0I3fvrv5/vbj7fWXbx9ufnx9n+zPnxidk1i9x5JyFnYV9jv0q5CYb5tg0p84sW0WeHcQWG4j&#10;E4NTkHdyenY+ydoXxzwfMD6TzrBkVBxjANV2ceGspVt0YZL1hc1zjFSZEn8lpKLasr7i5yfTE84E&#10;0FQ2NA1kGk/M0LY5F51W9aXSOmVgaNcLHdgG0mTkL/Ej3D/CUpElYDfE5aNhZjoJ9VNbs7jzJJml&#10;p8JTC0bWnGlJLytZBAhlBKWPkTEosK3+RzSV15a6SDIPwiZr7epd1jv7aRJyn/upTaP2+z5nH1/q&#10;/C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kNw0t2QAAAAsBAAAPAAAAAAAAAAEAIAAAACIAAABk&#10;cnMvZG93bnJldi54bWxQSwECFAAUAAAACACHTuJAGRWW4gUCAADxAwAADgAAAAAAAAABACAAAAAo&#10;AQAAZHJzL2Uyb0RvYy54bWxQSwUGAAAAAAYABgBZAQAAn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1795780</wp:posOffset>
                      </wp:positionH>
                      <wp:positionV relativeFrom="paragraph">
                        <wp:posOffset>1428115</wp:posOffset>
                      </wp:positionV>
                      <wp:extent cx="509905" cy="231775"/>
                      <wp:effectExtent l="4445" t="4445" r="19050" b="11430"/>
                      <wp:wrapNone/>
                      <wp:docPr id="44" name="文本框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05" cy="231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仿宋_GB2312" w:eastAsia="仿宋_GB2312" w:cs="宋体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  <w:t>公示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1.4pt;margin-top:112.45pt;height:18.25pt;width:40.15pt;z-index:251683840;mso-width-relative:page;mso-height-relative:page;" fillcolor="#FFFFFF [3201]" filled="t" stroked="t" coordsize="21600,21600" o:gfxdata="UEsDBAoAAAAAAIdO4kAAAAAAAAAAAAAAAAAEAAAAZHJzL1BLAwQUAAAACACHTuJAgiSibNgAAAAL&#10;AQAADwAAAGRycy9kb3ducmV2LnhtbE2PQU/DMAyF70j8h8hI3FjadKpGaToJJCTEja2X3bLGaysS&#10;p2qydfx7zInd7Oen9z7X26t34oJzHANpyFcZCKQu2JF6De3+/WkDIiZD1rhAqOEHI2yb+7vaVDYs&#10;9IWXXeoFh1CsjIYhpamSMnYDehNXYULi2ynM3iRe517a2Swc7p1UWVZKb0bihsFM+DZg9707ew0f&#10;5Ws6YGs/baGKsLSym08uav34kGcvIBJe078Z/vAZHRpmOoYz2SicBrVRjJ54UOtnEOwoyiIHcWSl&#10;zNcgm1re/tD8AlBLAwQUAAAACACHTuJAf0DoQ1kCAAC4BAAADgAAAGRycy9lMm9Eb2MueG1srVTN&#10;bhMxEL4j8Q6W73Q3adLSqJsqJApCqmilgjg7Xm/WwvYY28lueQD6Bpy4cOe5+hyMvZs0bTn0QA7O&#10;/OWbmW9mcn7RakW2wnkJpqCDo5wSYTiU0qwL+vnT8s1bSnxgpmQKjCjorfD0Yvr61XljJ2IINahS&#10;OIIgxk8aW9A6BDvJMs9roZk/AisMOitwmgVU3TorHWsQXatsmOcnWQOutA648B6ti85Je0T3EkCo&#10;KsnFAvhGCxM6VCcUC9iSr6X1dJqqrSrBw1VVeRGIKih2GtKLSVBexTebnrPJ2jFbS96XwF5SwpOe&#10;NJMGk+6hFiwwsnHyGZSW3IGHKhxx0FnXSGIEuxjkT7i5qZkVqRek2ts96f7/wfKP22tHZFnQ0YgS&#10;wzRO/P7n3f2vP/e/fxC0IUGN9ROMu7EYGdp30OLa7OwejbHvtnI6fmNHBP1I7+2eXtEGwtE4zs/O&#10;8jElHF3D48Hp6TiiZA8/ts6H9wI0iUJBHU4vkcq2lz50obuQmMuDkuVSKpUUt17NlSNbhpNepk+P&#10;/ihMGdIU9OR4nCfkR76IvYdYKca/PkfAapXBoiMnXe9RCu2q7YlaQXmLPDnoVs1bvpSIe8l8uGYO&#10;dwupwesLV/hUCrAY6CVKanDf/2WP8Thy9FLS4K4W1H/bMCcoUR8MLsPZYDSKy52U0fh0iIo79KwO&#10;PWaj54AkDfDOLU9ijA9qJ1YO9Bc80lnMii5mOOYuaNiJ89BdEB45F7NZCsJ1tixcmhvLI3QciYHZ&#10;JkAl0+giTR03PXu40Gn4/fHFiznUU9TDH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IkomzY&#10;AAAACwEAAA8AAAAAAAAAAQAgAAAAIgAAAGRycy9kb3ducmV2LnhtbFBLAQIUABQAAAAIAIdO4kB/&#10;QOhDWQIAALg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仿宋_GB2312" w:eastAsia="仿宋_GB2312" w:cs="宋体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  <w:t>公示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1561465</wp:posOffset>
                      </wp:positionH>
                      <wp:positionV relativeFrom="paragraph">
                        <wp:posOffset>1826260</wp:posOffset>
                      </wp:positionV>
                      <wp:extent cx="902970" cy="243840"/>
                      <wp:effectExtent l="4445" t="4445" r="6985" b="18415"/>
                      <wp:wrapNone/>
                      <wp:docPr id="45" name="文本框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970" cy="243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宋体"/>
                                      <w:color w:val="000000"/>
                                      <w:kern w:val="0"/>
                                      <w:sz w:val="18"/>
                                      <w:szCs w:val="18"/>
                                      <w:lang w:val="zh-CN"/>
                                    </w:rPr>
                                    <w:t>乡镇受理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2.95pt;margin-top:143.8pt;height:19.2pt;width:71.1pt;z-index:251684864;mso-width-relative:page;mso-height-relative:page;" fillcolor="#FFFFFF [3201]" filled="t" stroked="t" coordsize="21600,21600" o:gfxdata="UEsDBAoAAAAAAIdO4kAAAAAAAAAAAAAAAAAEAAAAZHJzL1BLAwQUAAAACACHTuJAUO/kgNcAAAAL&#10;AQAADwAAAGRycy9kb3ducmV2LnhtbE2PwU7DMAyG70i8Q2QkbixpC6WUppNAQkLcGL1wyxqvrUic&#10;qsnW8faYE9x+y59+f262Z+/ECZc4BdKQbRQIpD7YiQYN3cfLTQUiJkPWuECo4RsjbNvLi8bUNqz0&#10;jqddGgSXUKyNhjGluZYy9iN6EzdhRuLdISzeJB6XQdrFrFzuncyVKqU3E/GF0cz4PGL/tTt6Da/l&#10;U/rEzr7ZIi/C2sl+Obio9fVVph5BJDynPxh+9VkdWnbahyPZKJyG/PbugVEO1X0JgomiqjIQew55&#10;qUC2jfz/Q/sDUEsDBBQAAAAIAIdO4kBOSm/YWgIAALgEAAAOAAAAZHJzL2Uyb0RvYy54bWytVEtu&#10;2zAQ3RfoHQjuG9mO8zMiB24CFwWCJkBadE1TlEWUv5K0pfQA7Q266qb7nivn6CNlO78usqgW1HBm&#10;9GbmzYxOzzqtyFr4IK0p6XBvQIkw3FbSLEv66eP8zTElITJTMWWNKOmtCPRs+vrVaesmYmQbqyrh&#10;CUBMmLSupE2MblIUgTdCs7BnnTAw1tZrFnH1y6LyrAW6VsVoMDgsWusr5y0XIUB70RvpBtG/BNDW&#10;teTiwvKVFib2qF4oFlFSaKQLdJqzrWvB41VdBxGJKikqjflEEMiLdBbTUzZZeuYayTcpsJek8KQm&#10;zaRB0B3UBYuMrLx8BqUl9zbYOu5xq4u+kMwIqhgOnnBz0zAnci2gOrgd6eH/wfIP62tPZFXS8QEl&#10;hml0/O7nj7tff+5+fyfQgaDWhQn8bhw8Y/fWdhibrT5Ameruaq/TGxUR2EHv7Y5e0UXCoTwZjE6O&#10;YOEwjcb7x+NMf3H/sfMhvhNWkySU1KN7mVS2vgwRicB165JiBatkNZdK5YtfLs6VJ2uGTs/zk3LE&#10;J4/clCFtSQ/3DwYZ+ZEtYe8gForxL88RgKcMYBMnfe1Jit2i2xC1sNUtePK2H7Xg+FwC95KFeM08&#10;ZgsEYPviFY5aWSRjNxIljfXf/qVP/mg5rJS0mNWShq8r5gUl6r3BMJwMx+CSxHwZHxyNcPEPLYuH&#10;FrPS5xYkDbHnjmcx+Ue1FWtv9Wcs6SxFhYkZjtgljVvxPPYbhCXnYjbLThhnx+KluXE8QaeWGDtb&#10;RVvL3LpEU8/Nhj0MdG7PZvnSxjy8Z6/7H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FDv5IDX&#10;AAAACwEAAA8AAAAAAAAAAQAgAAAAIgAAAGRycy9kb3ducmV2LnhtbFBLAQIUABQAAAAIAIdO4kBO&#10;Sm/YWgIAALg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_GB2312" w:eastAsia="仿宋_GB2312" w:cs="宋体"/>
                                <w:color w:val="000000"/>
                                <w:kern w:val="0"/>
                                <w:sz w:val="18"/>
                                <w:szCs w:val="18"/>
                                <w:lang w:val="zh-CN"/>
                              </w:rPr>
                              <w:t>乡镇受理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1383030</wp:posOffset>
                      </wp:positionH>
                      <wp:positionV relativeFrom="paragraph">
                        <wp:posOffset>2217420</wp:posOffset>
                      </wp:positionV>
                      <wp:extent cx="1221740" cy="419735"/>
                      <wp:effectExtent l="14605" t="5080" r="20955" b="13335"/>
                      <wp:wrapNone/>
                      <wp:docPr id="46" name="流程图: 决策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1740" cy="419735"/>
                              </a:xfrm>
                              <a:prstGeom prst="flowChartDecision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180" w:lineRule="exact"/>
                                    <w:jc w:val="center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是否通过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10" type="#_x0000_t110" style="position:absolute;left:0pt;margin-left:108.9pt;margin-top:174.6pt;height:33.05pt;width:96.2pt;z-index:251685888;mso-width-relative:page;mso-height-relative:page;" filled="f" stroked="t" coordsize="21600,21600" o:gfxdata="UEsDBAoAAAAAAIdO4kAAAAAAAAAAAAAAAAAEAAAAZHJzL1BLAwQUAAAACACHTuJAR3b4atsAAAAL&#10;AQAADwAAAGRycy9kb3ducmV2LnhtbE2PzU7DMBCE70i8g7VI3KidtIUS4lQCAQdUqaUQzm68JFHj&#10;dYjdv7dne4LbrGY0820+P7pO7HEIrScNyUiBQKq8banW8PnxcjMDEaIhazpPqOGEAebF5UVuMusP&#10;9I77dawFl1DIjIYmxj6TMlQNOhNGvkdi79sPzkQ+h1rawRy43HUyVepWOtMSLzSmx6cGq+165zRU&#10;5Qpnj4vws3h7/VouT+W2nK6etb6+StQDiIjH+BeGMz6jQ8FMG78jG0SnIU3uGD1qGE/uUxCcmCSK&#10;xeYspmOQRS7//1D8AlBLAwQUAAAACACHTuJAo1WJ5C4CAABCBAAADgAAAGRycy9lMm9Eb2MueG1s&#10;rVO9ktMwEO6Z4R006jnHIbnjPHFumAtHw8DNHDzARpZtzegPSYmdkoaGnoYXuIaKoeVtjnsNVrJJ&#10;4GhS4EJeaXe/3e/TanHRK0m23HlhdEnzkwklXDNTCd2U9N3bqyfPKPEBdAXSaF7SHff0Yvn40aKz&#10;BZ+a1siKO4Ig2hedLWkbgi2yzLOWK/AnxnKNzto4BQG3rskqBx2iK5lNJ5PTrDOuss4w7j2ergYn&#10;HRHdMYCmrgXjK8M2iuswoDouISAl3wrr6TJ1W9echTd17XkgsqTINKQVi6C9jmu2XEDROLCtYGML&#10;cEwLDzgpEBqL7qFWEIBsnPgHSgnmjDd1OGFGZQORpAiyyCcPtLlpwfLEBaX2di+6/3+w7PX22hFR&#10;lXR2SokGhTf+8/uH+9tPd19+FOTu47f7r58J+lCozvoC42/stRt3Hs3Iuq+din/kQ/ok7m4vLu8D&#10;YXiYT6f52Qx1Z+ib5ednT+cRNDtkW+fDS24UiUZJa2m6yxZcWHEm4rQmgWH7yoch73d8rKzNlZAS&#10;z6GQmnQlPZ9P51gLcEJrnAw0lUWWXjcJxhspqpgSM7xr1pfSkS3EKUnf2NpfYbHeCnw7xCVXDINC&#10;icCjJFC0HKoXuiJhZ1FIjQ+IxmYUryiRHN9btFJkACGPiUR9pEaZoviD3NEK/bpHmGiuTbXDK+xw&#10;hpHe+w04rLmxTjQtipgntto83wRTiyTcIWmExdFK9zA+gzi7f+5T1OHpL3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R3b4atsAAAALAQAADwAAAAAAAAABACAAAAAiAAAAZHJzL2Rvd25yZXYueG1s&#10;UEsBAhQAFAAAAAgAh07iQKNVieQuAgAAQgQAAA4AAAAAAAAAAQAgAAAAKgEAAGRycy9lMm9Eb2Mu&#10;eG1sUEsFBgAAAAAGAAYAWQEAAMoFAAAAAA==&#10;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18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是否通过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2751455</wp:posOffset>
                      </wp:positionV>
                      <wp:extent cx="2038350" cy="231140"/>
                      <wp:effectExtent l="4445" t="4445" r="14605" b="1206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38350" cy="231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default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乡镇政府审核通过后报县农业农村局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8.6pt;margin-top:216.65pt;height:18.2pt;width:160.5pt;z-index:251669504;mso-width-relative:page;mso-height-relative:page;" fillcolor="#FFFFFF [3201]" filled="t" stroked="t" coordsize="21600,21600" o:gfxdata="UEsDBAoAAAAAAIdO4kAAAAAAAAAAAAAAAAAEAAAAZHJzL1BLAwQUAAAACACHTuJArmNcIdcAAAAL&#10;AQAADwAAAGRycy9kb3ducmV2LnhtbE2PQU/DMAyF70j8h8hI3Fi6drSjNJ0EEhLixuiFW9Z4bUXi&#10;VEm2jn+POcHNz356/l6zuzgrzhji5EnBepWBQOq9mWhQ0H283G1BxKTJaOsJFXxjhF17fdXo2viF&#10;3vG8T4PgEIq1VjCmNNdSxn5Ep+PKz0h8O/rgdGIZBmmCXjjcWZlnWSmdnog/jHrG5xH7r/3JKXgt&#10;n9IndubNFHnhl0724WijUrc36+wRRMJL+jPDLz6jQ8tMB38iE4VlfV/lbFWwKYoCBDs21ZY3Bx7K&#10;hwpk28j/HdofUEsDBBQAAAAIAIdO4kA4udJsWAIAALcEAAAOAAAAZHJzL2Uyb0RvYy54bWytVM1u&#10;1DAQviPxDpbvNPvXH1bNVkurRUgVrVQQZ6/jbCz8h+3dpDwAvAEnLtx5rj4Hn53dbWk59EAOzoxn&#10;8s3MNzM5Peu0Ihvhg7SmpMODASXCcFtJsyrpxw+LVyeUhMhMxZQ1oqS3ItCz2csXp62bipFtrKqE&#10;JwAxYdq6kjYxumlRBN4IzcKBdcLAWFuvWYTqV0XlWQt0rYrRYHBUtNZXzlsuQsDtRW+kW0T/HEBb&#10;15KLC8vXWpjYo3qhWERJoZEu0FnOtq4Fj1d1HUQkqqSoNOYTQSAv01nMTtl05ZlrJN+mwJ6TwqOa&#10;NJMGQfdQFywysvbyCZSW3Ntg63jArS76QjIjqGI4eMTNTcOcyLWA6uD2pIf/B8vfb649kVVJjykx&#10;TKPhdz++3/38fffrGzlO9LQuTOF14+AXuze2w9Ds7gMuU9Vd7XV6ox4CO8i93ZMrukg4LkeD8cn4&#10;ECYO22g8HE4y+8X9186H+FZYTZJQUo/mZU7Z5jJEZALXnUsKFqyS1UIqlRW/Wp4rTzYMjV7kJyWJ&#10;T/5yU4a0JT1KeTyBSNh7iKVi/PNTBOApA9hESl98kmK37LZMLW11C6K87SctOL6QwL1kIV4zj9EC&#10;AVi+eIWjVhbJ2K1ESWP913/dJ390HFZKWoxqScOXNfOCEvXOYBZeDyfgksSsTA6PR1D8Q8vyocWs&#10;9bkFSUOsueNZTP5R7cTaW/0JOzpPUWFihiN2SeNOPI/9AmHHuZjPsxOm2bF4aW4cT9CJXGPn62hr&#10;mVuXaOq52bKHec7t2e5eWpiHeva6/9/M/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uY1wh1wAA&#10;AAsBAAAPAAAAAAAAAAEAIAAAACIAAABkcnMvZG93bnJldi54bWxQSwECFAAUAAAACACHTuJAOLnS&#10;bFgCAAC3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乡镇政府审核通过后报县农业农村局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1998345</wp:posOffset>
                      </wp:positionH>
                      <wp:positionV relativeFrom="paragraph">
                        <wp:posOffset>2994660</wp:posOffset>
                      </wp:positionV>
                      <wp:extent cx="0" cy="168910"/>
                      <wp:effectExtent l="38100" t="0" r="38100" b="2540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89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57.35pt;margin-top:235.8pt;height:13.3pt;width:0pt;z-index:251671552;mso-width-relative:page;mso-height-relative:page;" filled="f" stroked="t" coordsize="21600,21600" o:gfxdata="UEsDBAoAAAAAAIdO4kAAAAAAAAAAAAAAAAAEAAAAZHJzL1BLAwQUAAAACACHTuJA+3dnatoAAAAL&#10;AQAADwAAAGRycy9kb3ducmV2LnhtbE2PTU/DMAyG70j8h8hI3FjaMXVbaToJJkQvTGJD045Za5qI&#10;xqma7ItfjxEHOPr1o9ePi8XZdeKIQ7CeFKSjBARS7RtLrYL3zfPdDESImhrdeUIFFwywKK+vCp03&#10;/kRveFzHVnAJhVwrMDH2uZShNuh0GPkeiXcffnA68ji0shn0ictdJ8dJkkmnLfEFo3t8Mlh/rg9O&#10;QVzuLibb1o9zu9q8vGb2q6qqpVK3N2nyACLiOf7B8KPP6lCy094fqAmiU3CfTqaMKphM0wwEE7/J&#10;npP5bAyyLOT/H8pvUEsDBBQAAAAIAIdO4kCrwYW9AwIAAPEDAAAOAAAAZHJzL2Uyb0RvYy54bWyt&#10;U81uEzEQviPxDpbvZJNIrdpVNj0klAuCSMADTLzeXUv+k8fNJi/BCyBxAk7Aqfc+DZTHYOxNk1KE&#10;1AN78I7HM9/M93k8u9gazTYyoHK24pPRmDNphauVbSv+7u3lszPOMIKtQTsrK76TyC/mT5/Mel/K&#10;qeucrmVgBGKx7H3Fuxh9WRQoOmkAR85LS4eNCwYibUNb1AF6Qje6mI7Hp0XvQu2DExKRvMvhkO8R&#10;w2MAXdMoIZdOXBlp44AapIZIlLBTHvk8d9s0UsTXTYMyMl1xYhrzSkXIXqe1mM+gbAP4Tol9C/CY&#10;Fh5wMqAsFT1ALSECuwrqLyijRHDomjgSzhQDkawIsZiMH2jzpgMvMxeSGv1BdPx/sOLVZhWYqmkS&#10;SBILhm789sP1z/efb79/+/Hp+tfNx2R//cLonMTqPZaUs7CrsN+hX4XEfNsEk/7EiW2zwLuDwHIb&#10;mRicgryT07PzAa445vmA8YV0hiWj4hgDqLaLC2ct3aILk6wvbF5ipMqUeJeQimrL+oqfn0xPOBNA&#10;U9nQNJBpPDFD2+ZcdFrVl0rrlIGhXS90YBtIk5G/xI9w/whLRZaA3RCXj4aZ6STUz23N4s6TZJae&#10;Ck8tGFlzpiW9rGQRIJQRlD5GxqDAtvof0VReW+oiyTwIm6y1q3dZ7+ynSch97qc2jdr9fc4+vtT5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3Z2raAAAACwEAAA8AAAAAAAAAAQAgAAAAIgAAAGRy&#10;cy9kb3ducmV2LnhtbFBLAQIUABQAAAAIAIdO4kCrwYW9AwIAAPEDAAAOAAAAAAAAAAEAIAAAACkB&#10;AABkcnMvZTJvRG9jLnhtbFBLBQYAAAAABgAGAFkBAACe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3528060</wp:posOffset>
                      </wp:positionV>
                      <wp:extent cx="12700" cy="170815"/>
                      <wp:effectExtent l="32385" t="635" r="31115" b="0"/>
                      <wp:wrapNone/>
                      <wp:docPr id="16" name="直接箭头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endCxn id="15" idx="0"/>
                            </wps:cNvCnPr>
                            <wps:spPr>
                              <a:xfrm flipH="1">
                                <a:off x="0" y="0"/>
                                <a:ext cx="12700" cy="17081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48.35pt;margin-top:277.8pt;height:13.45pt;width:1pt;z-index:251675648;mso-width-relative:page;mso-height-relative:page;" filled="f" stroked="t" coordsize="21600,21600" o:gfxdata="UEsDBAoAAAAAAIdO4kAAAAAAAAAAAAAAAAAEAAAAZHJzL1BLAwQUAAAACACHTuJARljZEtgAAAAJ&#10;AQAADwAAAGRycy9kb3ducmV2LnhtbE2PwU6DQBCG7ya+w2ZMvBi7lGSRUpYe1OrJNGK9b2EKpOws&#10;YbctvL3jSY/zz5d/vsk3k+3FBUffOdKwXEQgkCpXd9Ro2H9tH1MQPhiqTe8INczoYVPc3uQmq92V&#10;PvFShkZwCfnMaGhDGDIpfdWiNX7hBiTeHd1oTeBxbGQ9miuX217GUZRIazriC60Z8LnF6lSerYaX&#10;cqe23w/7KZ6r94/yLT3taH7V+v5uGa1BBJzCHwy/+qwOBTsd3JlqL3oNq+SJSQ1KqQQEA6uUgwMH&#10;aaxAFrn8/0HxA1BLAwQUAAAACACHTuJADFn+Mh8CAAAnBAAADgAAAGRycy9lMm9Eb2MueG1srVPN&#10;bhMxEL4j8Q6W72Q3kdKWVTY9JBQOCCJBH2Bie3ct+U+2m01eghdA4gScgFPvPA0tj8HYGxJahNQD&#10;e/COPTPfzHz+PDvfakU2wgdpTU3Ho5ISYZjl0rQ1vXx78eSMkhDBcFDWiJruRKDn88ePZr2rxMR2&#10;VnHhCYKYUPWupl2MriqKwDqhIYysEwadjfUaIm59W3APPaJrVUzK8qTorefOWyZCwNPl4KR7RP8Q&#10;QNs0komlZVdamDigeqEg4kihky7Qee62aQSLr5smiEhUTXHSmFcsgvY6rcV8BlXrwXWS7VuAh7Rw&#10;byYN0mDRA9QSIpArL/+C0pJ5G2wTR8zqYhgkM4JTjMt73LzpwIk8C1Id3IH08P9g2avNyhPJUQkn&#10;lBjQeOO3769v3n26/fb1x8frn98/JPvLZ4J+JKt3ocKchVn5NK4wfLE1Q/6U4n+7J7W4E5g2wQ0p&#10;28Zr0ijpXmDNzBmyQHIe2R2uRGwjYXg4npyWeFcMPePT8mw8TU0UUCWU1IDzIT4XVpNk1DRED7Lt&#10;4sIag3dv/VABNi9DHBJ/J6RkZUhf06fTCbbOALXcoIbQ1A75CKbN3QWrJL+QSqWM4Nv1QnmygaSn&#10;/O0buhOWiiwhdENcdg1K6wTwZ4aTuHNItMEHRlMLWnBKlMD3mKysyQhSHSOjl2Ba9Y9o5EMZpOVI&#10;c7LWlu9WPk2ddqifTNxe60mgf+5z1PF9z3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RljZEtgA&#10;AAAJAQAADwAAAAAAAAABACAAAAAiAAAAZHJzL2Rvd25yZXYueG1sUEsBAhQAFAAAAAgAh07iQAxZ&#10;/jIfAgAAJwQAAA4AAAAAAAAAAQAgAAAAJwEAAGRycy9lMm9Eb2MueG1sUEsFBgAAAAAGAAYAWQEA&#10;AL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3148965</wp:posOffset>
                      </wp:positionV>
                      <wp:extent cx="1125220" cy="391795"/>
                      <wp:effectExtent l="4445" t="5080" r="13335" b="22225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5220" cy="3917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zh-CN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涉及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zh-CN" w:eastAsia="zh-CN"/>
                                    </w:rPr>
                                    <w:t>新增建设用地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通报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zh-CN" w:eastAsia="zh-CN"/>
                                    </w:rPr>
                                    <w:t>自然资源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.2pt;margin-top:247.95pt;height:30.85pt;width:88.6pt;z-index:251672576;mso-width-relative:page;mso-height-relative:page;" fillcolor="#FFFFFF [3201]" filled="t" stroked="t" coordsize="21600,21600" o:gfxdata="UEsDBAoAAAAAAIdO4kAAAAAAAAAAAAAAAAAEAAAAZHJzL1BLAwQUAAAACACHTuJAjbXmI9cAAAAJ&#10;AQAADwAAAGRycy9kb3ducmV2LnhtbE2PzU7DMBCE70i8g7VI3KjTn4Q0ZFMJJCTEjZILNzfeJhH2&#10;OrLdprw97gmOoxnNfFPvLtaIM/kwOkZYLjIQxJ3TI/cI7efrQwkiRMVaGceE8EMBds3tTa0q7Wb+&#10;oPM+9iKVcKgUwhDjVEkZuoGsCgs3ESfv6LxVMUnfS+3VnMqtkassK6RVI6eFQU30MlD3vT9ZhLfi&#10;OX5Rq9/1erV2cys7fzQB8f5umT2BiHSJf2G44id0aBLTwZ1YB2EQyk0KImy2+RbE1S/zAsQBIc8f&#10;C5BNLf8/aH4BUEsDBBQAAAAIAIdO4kAR4cbWWAIAALkEAAAOAAAAZHJzL2Uyb0RvYy54bWytVM1u&#10;2zAMvg/YOwi6r85vuwZxiixFhgHBWqAbdlZkORYmiZqkxM4eYH2DnXbZfc/V5xglO+nfDj3MB5ki&#10;6Y/kR9LTi0YrshPOSzA57Z/0KBGGQyHNJqefPy3fvKXEB2YKpsCInO6Fpxez16+mtZ2IAVSgCuEI&#10;ghg/qW1OqxDsJMs8r4Rm/gSsMGgswWkW8Oo2WeFYjehaZYNe7zSrwRXWARfeo/ayNdIO0b0EEMpS&#10;cnEJfKuFCS2qE4oFLMlX0no6S9mWpeDhqiy9CETlFCsN6cQgKK/jmc2mbLJxzFaSdymwl6TwpCbN&#10;pMGgR6hLFhjZOvkMSkvuwEMZTjjorC0kMYJV9HtPuLmpmBWpFqTa2yPp/v/B8o+7a0dkgZMwpMQw&#10;jR2/+3l79+vP3e8fBHVIUG39BP1uLHqG5h006HzQe1TGupvS6fjGigjakd79kV7RBMLjR/3BeDBA&#10;E0fb8Lx/dj6OMNn919b58F6AJlHIqcP2JVbZbuVD63pwicE8KFkspVLp4jbrhXJkx7DVy/R06I/c&#10;lCF1Tk+H415CfmSL2EeItWL863MEzFYZTDqS0hYfpdCsm46pNRR7JMpBO2ve8qVE3BXz4Zo5HC4k&#10;ANcvXOFRKsBkoJMoqcB9/5c++mPP0UpJjcOaU/9ty5ygRH0wOA3n/dEIYUO6jMZnkWT30LJ+aDFb&#10;vQAkqY+LbnkSo39QB7F0oL/gls5jVDQxwzF2TsNBXIR2hXDLuZjPkxPOs2VhZW4sj9CxJQbm2wCl&#10;TK2LNLXcdOzhRKfmd9sXV+bhPXnd/3F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NteYj1wAA&#10;AAkBAAAPAAAAAAAAAAEAIAAAACIAAABkcnMvZG93bnJldi54bWxQSwECFAAUAAAACACHTuJAEeHG&#10;1lgCAAC5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涉及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zh-CN" w:eastAsia="zh-CN"/>
                              </w:rPr>
                              <w:t>新增建设用地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通报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zh-CN" w:eastAsia="zh-CN"/>
                              </w:rPr>
                              <w:t>自然资源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1416050</wp:posOffset>
                      </wp:positionH>
                      <wp:positionV relativeFrom="paragraph">
                        <wp:posOffset>3159760</wp:posOffset>
                      </wp:positionV>
                      <wp:extent cx="1426845" cy="372110"/>
                      <wp:effectExtent l="4445" t="4445" r="16510" b="23495"/>
                      <wp:wrapNone/>
                      <wp:docPr id="37" name="文本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6845" cy="3721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00" w:lineRule="exact"/>
                                    <w:jc w:val="both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zh-CN"/>
                                    </w:rPr>
                                    <w:t>农业农村局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根据宅基地用地计划进行安排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1.5pt;margin-top:248.8pt;height:29.3pt;width:112.35pt;z-index:251663360;mso-width-relative:page;mso-height-relative:page;" fillcolor="#FFFFFF [3201]" filled="t" stroked="t" coordsize="21600,21600" o:gfxdata="UEsDBAoAAAAAAIdO4kAAAAAAAAAAAAAAAAAEAAAAZHJzL1BLAwQUAAAACACHTuJA2YlWWtkAAAAL&#10;AQAADwAAAGRycy9kb3ducmV2LnhtbE2PzU7DMBCE70i8g7VI3KhTJ00gzaYSSEiIGyUXbm68TaL6&#10;J7Ldprw95gTH0Yxmvml2V6PZhXyYnEVYrzJgZHunJjsgdJ+vD4/AQpRWSe0sIXxTgF17e9PIWrnF&#10;ftBlHweWSmyoJcIY41xzHvqRjAwrN5NN3tF5I2OSfuDKyyWVG81FlpXcyMmmhVHO9DJSf9qfDcJb&#10;+Ry/qFPvKhe5Wzre+6MOiPd362wLLNI1/oXhFz+hQ5uYDu5sVWAaQYg8fYkIxVNVAkuJoqgqYAeE&#10;zaYUwNuG///Q/gBQSwMEFAAAAAgAh07iQPUWxE9dAgAAuQQAAA4AAABkcnMvZTJvRG9jLnhtbK1U&#10;zW7bMAy+D9g7CLqvjtOk7YI6RdYgw4BgLdANOyuyHAuTRE1SYmcPsL7BTrvsvufqc4ySnfRvhx6W&#10;g0KK1EfyI+nzi1YrshXOSzAFzY8GlAjDoZRmXdDPnxZvzijxgZmSKTCioDvh6cX09avzxk7EEGpQ&#10;pXAEQYyfNLagdQh2kmWe10IzfwRWGDRW4DQLqLp1VjrWILpW2XAwOMkacKV1wIX3eDvvjLRHdC8B&#10;hKqSXMyBb7QwoUN1QrGAJflaWk+nKduqEjxcVZUXgaiCYqUhnRgE5VU8s+k5m6wds7XkfQrsJSk8&#10;qUkzaTDoAWrOAiMbJ59BackdeKjCEQeddYUkRrCKfPCEm5uaWZFqQaq9PZDu/x8s/7i9dkSWBT0+&#10;pcQwjR2/+3l79+vP3e8fBO+QoMb6CfrdWPQM7TtocWz29x4vY91t5XT8x4oI2pHe3YFe0QbC46PR&#10;8ORsNKaEo+34dJjnif/s/rV1PrwXoEkUCuqwfYlVtl36gJmg694lBvOgZLmQSiXFrVeXypEtw1Yv&#10;0i8miU8euSlDmoKeHI8HCfmRLWIfIFaK8a/PERBPGYSNpHTFRym0q7ZnagXlDoly0M2at3whEXfJ&#10;fLhmDocLucH1C1d4VAowGeglSmpw3/91H/2x52ilpMFhLaj/tmFOUKI+GJyGt/loFKc7KaPx6RAV&#10;99CyemgxG30JSFKOi255EqN/UHuxcqC/4JbOYlQ0McMxdkHDXrwM3QrhlnMxmyUnnGfLwtLcWB6h&#10;Y0sMzDYBKplaF2nquOnZw4lO7em3L67MQz153X9xp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2YlWWtkAAAALAQAADwAAAAAAAAABACAAAAAiAAAAZHJzL2Rvd25yZXYueG1sUEsBAhQAFAAAAAgA&#10;h07iQPUWxE9dAgAAuQQAAA4AAAAAAAAAAQAgAAAAKAEAAGRycy9lMm9Eb2MueG1sUEsFBgAAAAAG&#10;AAYAWQEAAPc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00" w:lineRule="exact"/>
                              <w:jc w:val="both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zh-CN"/>
                              </w:rPr>
                              <w:t>农业农村局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根据宅基地用地计划进行安排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1994535</wp:posOffset>
                      </wp:positionH>
                      <wp:positionV relativeFrom="paragraph">
                        <wp:posOffset>3547110</wp:posOffset>
                      </wp:positionV>
                      <wp:extent cx="13335" cy="156845"/>
                      <wp:effectExtent l="31750" t="635" r="31115" b="1397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335" cy="1568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7.05pt;margin-top:279.3pt;height:12.35pt;width:1.05pt;z-index:251677696;mso-width-relative:page;mso-height-relative:page;" filled="f" stroked="t" coordsize="21600,21600" o:gfxdata="UEsDBAoAAAAAAIdO4kAAAAAAAAAAAAAAAAAEAAAAZHJzL1BLAwQUAAAACACHTuJA2eJ2PtoAAAAL&#10;AQAADwAAAGRycy9kb3ducmV2LnhtbE2PwU6DQBCG7ya+w2ZMvBi7LAghyNKDbfVkGrHet+wKpOws&#10;YbctvL3jSY8z8+Wf7y/Xsx3YxUy+dyhBrCJgBhune2wlHD53jzkwHxRqNTg0EhbjYV3d3pSq0O6K&#10;H+ZSh5ZRCPpCSehCGAvOfdMZq/zKjQbp9u0mqwKNU8v1pK4UbgceR1HGreqRPnRqNC+daU712UrY&#10;1Pt09/VwmOOleXuvX/PTHpetlPd3InoGFswc/mD41Sd1qMjp6M6oPRskJOJJECohTfMMGBGJyGJg&#10;R9rkSQK8Kvn/DtUPUEsDBBQAAAAIAIdO4kB9kVlLDAIAAP0DAAAOAAAAZHJzL2Uyb0RvYy54bWyt&#10;U0uOEzEQ3SNxB8t70vmQ0dBKZxYJAwsEIwEHqLjd3Zb8k8uTTi7BBZBYAStgNXtOA8MxKLtDBgYh&#10;zYJeWOX6vKr3urw42xnNtjKgcrbik9GYM2mFq5VtK/761fmDU84wgq1BOysrvpfIz5b37y16X8qp&#10;65yuZWAEYrHsfcW7GH1ZFCg6aQBHzktLwcYFA5GuoS3qAD2hG11Mx+OToneh9sEJiUje9RDkB8Rw&#10;F0DXNErItROXRto4oAapIRIl7JRHvszTNo0U8UXToIxMV5yYxnxSE7I36SyWCyjbAL5T4jAC3GWE&#10;W5wMKEtNj1BriMAug/oLyigRHLomjoQzxUAkK0IsJuNb2rzswMvMhaRGfxQd/x+seL69CEzVtAmc&#10;WTD0w6/fXn1/8+H6y+dv769+fH2X7E8f2SRJ1XssqWJlL8Lhhv4iJN67JhjWaOWfJqTkIW5sl4Xe&#10;H4WWu8gEOSez2WzOmaDIZH5y+nCewIsBJdX6gPGJdIYlo+IYA6i2iytnLf1RF4YOsH2GcSj8VZCK&#10;tWV9xR/Np6kD0IY2tBlkGk8s0bZ5OnRa1edK61SBod2sdGBbSFuSv8NAf6SlJmvAbsjLoZQGZSeh&#10;fmxrFvee9LP0bHgawciaMy3plSUrZ0ZQ+iYzBgW21f/IJj20JVmS6IPMydq4ep/Vz37aiizcYYPT&#10;2v1+z9U3r3b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nidj7aAAAACwEAAA8AAAAAAAAAAQAg&#10;AAAAIgAAAGRycy9kb3ducmV2LnhtbFBLAQIUABQAAAAIAIdO4kB9kVlLDAIAAP0DAAAOAAAAAAAA&#10;AAEAIAAAACkBAABkcnMvZTJvRG9jLnhtbFBLBQYAAAAABgAGAFkBAACn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3698875</wp:posOffset>
                      </wp:positionV>
                      <wp:extent cx="1099185" cy="425450"/>
                      <wp:effectExtent l="4445" t="4445" r="20320" b="8255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9185" cy="425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default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自然资源局办理农用地转用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.05pt;margin-top:291.25pt;height:33.5pt;width:86.55pt;z-index:251674624;mso-width-relative:page;mso-height-relative:page;" fillcolor="#FFFFFF [3201]" filled="t" stroked="t" coordsize="21600,21600" o:gfxdata="UEsDBAoAAAAAAIdO4kAAAAAAAAAAAAAAAAAEAAAAZHJzL1BLAwQUAAAACACHTuJAxlPkWdYAAAAK&#10;AQAADwAAAGRycy9kb3ducmV2LnhtbE2PwU7DMBBE70j8g7VI3KidhEQhxKkEEhLiRpsLNzfeJhH2&#10;OrLdpvw97gmOo32aedtuL9awM/owO5KQbQQwpMHpmUYJ/f7toQYWoiKtjCOU8IMBtt3tTasa7Vb6&#10;xPMujiyVUGiUhCnGpeE8DBNaFTZuQUq3o/NWxRT9yLVXayq3hudCVNyqmdLCpBZ8nXD43p2shPfq&#10;JX5hrz90kRdu7fngjyZIeX+XiWdgES/xD4arflKHLjkd3Il0YCZlkSVSQlnnJbArUBc5sIOE6vGp&#10;BN61/P8L3S9QSwMEFAAAAAgAh07iQNf1catYAgAAuQQAAA4AAABkcnMvZTJvRG9jLnhtbK1UzW4T&#10;MRC+I/EOlu90k5CUNuqmCq2CkCpaqSDOjtebtfAftpPd8gD0DThx4c5z9Tn47E3S0nLogRycGc/4&#10;m5lvZvbktNOKbIQP0pqSDg8GlAjDbSXNqqSfPi5eHVESIjMVU9aIkt6IQE9nL1+ctG4qRraxqhKe&#10;AMSEaetK2sTopkUReCM0CwfWCQNjbb1mEapfFZVnLdC1KkaDwWHRWl85b7kIAbfnvZFuEf1zAG1d&#10;Sy7OLV9rYWKP6oViESWFRrpAZznbuhY8XtZ1EJGokqLSmE8EgbxMZzE7YdOVZ66RfJsCe04Kj2rS&#10;TBoE3UOds8jI2ssnUFpyb4Ot4wG3uugLyYygiuHgETfXDXMi1wKqg9uTHv4fLP+wufJEVpiECSWG&#10;aXT87sft3c/fd7++E9yBoNaFKfyuHTxj99Z2cN7dB1ymurva6/SPigjsoPdmT6/oIuHp0eD4eHiE&#10;MBy28WgynmT+i/vXzof4TlhNklBSj/ZlVtnmIkRkAtedSwoWrJLVQiqVFb9anilPNgytXuRfShJP&#10;/nJThrQlPXyN2E8gEvYeYqkY//IUAXjKADaR0hefpNgtuy1TS1vdgChv+1kLji8kcC9YiFfMY7jA&#10;DdYvXuKolUUyditR0lj/7V/3yR89h5WSFsNa0vB1zbygRL03mIbj4Xicpjsr48mbERT/0LJ8aDFr&#10;fWZB0hCL7ngWk39UO7H2Vn/Gls5TVJiY4Yhd0rgTz2K/QthyLubz7IR5dixemGvHE3Qi19j5Otpa&#10;5tYlmnputuxhonN7ttuXVuahnr3uvziz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ZT5FnWAAAA&#10;CgEAAA8AAAAAAAAAAQAgAAAAIgAAAGRycy9kb3ducmV2LnhtbFBLAQIUABQAAAAIAIdO4kDX9XGr&#10;WAIAALk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自然资源局办理农用地转用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3710940</wp:posOffset>
                      </wp:positionV>
                      <wp:extent cx="1237615" cy="408305"/>
                      <wp:effectExtent l="4445" t="4445" r="15240" b="6350"/>
                      <wp:wrapNone/>
                      <wp:docPr id="38" name="文本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7615" cy="4083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乡镇政府批准，并报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zh-CN"/>
                                    </w:rPr>
                                    <w:t>农业农村局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备案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4.65pt;margin-top:292.2pt;height:32.15pt;width:97.45pt;z-index:251664384;mso-width-relative:page;mso-height-relative:page;" fillcolor="#FFFFFF [3201]" filled="t" stroked="t" coordsize="21600,21600" o:gfxdata="UEsDBAoAAAAAAIdO4kAAAAAAAAAAAAAAAAAEAAAAZHJzL1BLAwQUAAAACACHTuJAzBWYKdgAAAAL&#10;AQAADwAAAGRycy9kb3ducmV2LnhtbE2PwU7DMBBE70j8g7WVuFGnjgkhxKkEEhLiRpsLNzfeJlHt&#10;dRS7Tfl7zAmOq3maeVtvr86yC85h9KRgs86AIXXejNQraPdv9yWwEDUZbT2hgm8MsG1ub2pdGb/Q&#10;J152sWephEKlFQwxThXnoRvQ6bD2E1LKjn52OqZz7rmZ9ZLKneUiywru9EhpYdATvg7YnXZnp+C9&#10;eIlf2JoPk4vcLy3v5qMNSt2tNtkzsIjX+AfDr35ShyY5HfyZTGBWgRBPeUIVPJRSAkuEFFIAOygo&#10;ZPkIvKn5/x+aH1BLAwQUAAAACACHTuJAoslPBFkCAAC5BAAADgAAAGRycy9lMm9Eb2MueG1srVTN&#10;btswDL4P2DsIuq92/touiFNkKTIMKNYC3bCzIsuxMEnUJCV29wDrG+y0y+57rj7HKNlJ/3boYT7I&#10;pEh/JD+Snp21WpGdcF6CKejgKKdEGA6lNJuCfv60enNKiQ/MlEyBEQW9EZ6ezV+/mjV2KoZQgyqF&#10;Iwhi/LSxBa1DsNMs87wWmvkjsMKgsQKnWUDVbbLSsQbRtcqGeX6cNeBK64AL7/H2vDPSHtG9BBCq&#10;SnJxDnyrhQkdqhOKBSzJ19J6Ok/ZVpXg4bKqvAhEFRQrDenEICiv45nNZ2y6cczWkvcpsJek8KQm&#10;zaTBoAeocxYY2Tr5DEpL7sBDFY446KwrJDGCVQzyJ9xc18yKVAtS7e2BdP//YPnH3ZUjsizoCPtu&#10;mMaO3/28vfv15+73D4J3SFBj/RT9ri16hvYdtDg2+3uPl7HutnI6vrEignak9+ZAr2gD4fGj4ejk&#10;eDChhKNtnJ+O8kmEye6/ts6H9wI0iUJBHbYvscp2Fz50rnuXGMyDkuVKKpUUt1kvlSM7hq1epadH&#10;f+SmDGkKejya5An5kS1iHyDWivGvzxEwW2Uw6UhKV3yUQrtue6bWUN4gUQ66WfOWryTiXjAfrpjD&#10;4UJucP3CJR6VAkwGeomSGtz3f91Hf+w5WilpcFgL6r9tmROUqA8Gp+HtYDyO052U8eRkiIp7aFk/&#10;tJitXgKSNMBFtzyJ0T+ovVg50F9wSxcxKpqY4Ri7oGEvLkO3QrjlXCwWyQnn2bJwYa4tj9CxJQYW&#10;2wCVTK2LNHXc9OzhRKfm99sXV+ahnrzu/zjz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wVmCnY&#10;AAAACwEAAA8AAAAAAAAAAQAgAAAAIgAAAGRycy9kb3ducmV2LnhtbFBLAQIUABQAAAAIAIdO4kCi&#10;yU8EWQIAALk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" w:cs="仿宋_GB2312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乡镇政府批准，并报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zh-CN"/>
                              </w:rPr>
                              <w:t>农业农村局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备案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1007110</wp:posOffset>
                      </wp:positionH>
                      <wp:positionV relativeFrom="paragraph">
                        <wp:posOffset>4284980</wp:posOffset>
                      </wp:positionV>
                      <wp:extent cx="1993900" cy="579120"/>
                      <wp:effectExtent l="4445" t="4445" r="20955" b="698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93900" cy="5791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乡镇政府组织相关部门进行验收，通过后出具《农村宅基地和建房（规划许可）验收意见表》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9.3pt;margin-top:337.4pt;height:45.6pt;width:157pt;z-index:251678720;mso-width-relative:page;mso-height-relative:page;" fillcolor="#FFFFFF [3201]" filled="t" stroked="t" coordsize="21600,21600" o:gfxdata="UEsDBAoAAAAAAIdO4kAAAAAAAAAAAAAAAAAEAAAAZHJzL1BLAwQUAAAACACHTuJA39rQqNcAAAAL&#10;AQAADwAAAGRycy9kb3ducmV2LnhtbE2PzU7DMBCE70i8g7WVuFG7aXGqEKcSSEiIG20u3Nx4m0T1&#10;T2S7TXl7lhMcZ/bT7Ey9uznLrhjTGLyC1VIAQ98FM/peQXt4e9wCS1l7o23wqOAbE+ya+7taVybM&#10;/hOv+9wzCvGp0gqGnKeK89QN6HRahgk93U4hOp1Jxp6bqGcKd5YXQkju9Ojpw6AnfB2wO+8vTsG7&#10;fMlf2JoPsy7WYW55F082KfWwWIlnYBlv+Q+G3/pUHRrqdAwXbxKzpJ+2klAFstzQBiI2ZUHOUUEp&#10;pQDe1Pz/huYHUEsDBBQAAAAIAIdO4kCmkb7/WgIAALcEAAAOAAAAZHJzL2Uyb0RvYy54bWytVM1u&#10;EzEQviPxDpbvZDdp0pIomyq0CkKqaKWCODteb9bC9hjbyW55APoGnLhw57n6HIy9m/SPQw/k4Iz9&#10;jT/PfDOz89NWK7ITzkswBR0OckqE4VBKsyno50+rN28p8YGZkikwoqA3wtPTxetX88bOxAhqUKVw&#10;BEmMnzW2oHUIdpZlntdCMz8AKwyCFTjNAm7dJisda5Bdq2yU58dZA660DrjwHk/PO5D2jO4lhFBV&#10;kotz4FstTOhYnVAsYEq+ltbTRYq2qgQPl1XlRSCqoJhpSCs+gvY6rtlizmYbx2wteR8Ce0kIT3LS&#10;TBp89EB1zgIjWyefUWnJHXiowoCDzrpEkiKYxTB/os11zaxIuaDU3h5E9/+Pln/cXTkiy4KOKDFM&#10;Y8Hvft7e/fpz9/sHGUV5Gutn6HVt0S+076DFptmfezyMWbeV0/Ef8yGIo7g3B3FFGwiPl6bTo2mO&#10;EEdscjIdjpL62f1t63x4L0CTaBTUYfGSpmx34QNGgq57l/iYByXLlVQqbdxmfaYc2TEs9Cr9YpB4&#10;5ZGbMqQp6PHRJE/Mj7DIfaBYK8a/PmdAPmWQNorSJR+t0K7bXqk1lDcolIOu07zlK4m8F8yHK+aw&#10;tVAAHL5wiUulAIOB3qKkBvf9X+fRHyuOKCUNtmpB/bctc4IS9cFgL0yH4zHShrQZT05QWOIeIuuH&#10;iNnqM0CRhjjmlicz+ge1NysH+gvO6DK+ihAzHN8uaNibZ6EbIJxxLpbL5ITdbFm4MNeWR+pYEgPL&#10;bYBKptJFmTptevWwn1N5+tmLA/Nwn7zuvzeL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/a0KjX&#10;AAAACwEAAA8AAAAAAAAAAQAgAAAAIgAAAGRycy9kb3ducmV2LnhtbFBLAQIUABQAAAAIAIdO4kCm&#10;kb7/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乡镇政府组织相关部门进行验收，通过后出具《农村宅基地和建房（规划许可）验收意见表》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988060</wp:posOffset>
                      </wp:positionV>
                      <wp:extent cx="1536065" cy="260985"/>
                      <wp:effectExtent l="4445" t="4445" r="21590" b="2032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6065" cy="2609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default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成员（代表）大会审核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3.9pt;margin-top:77.8pt;height:20.55pt;width:120.95pt;z-index:251667456;mso-width-relative:page;mso-height-relative:page;" fillcolor="#FFFFFF [3201]" filled="t" stroked="t" coordsize="21600,21600" o:gfxdata="UEsDBAoAAAAAAIdO4kAAAAAAAAAAAAAAAAAEAAAAZHJzL1BLAwQUAAAACACHTuJAkf64OtgAAAAL&#10;AQAADwAAAGRycy9kb3ducmV2LnhtbE2PwU7DMBBE70j8g7VI3KjdtE1oiFMJJCTEjTYXbm68TSLs&#10;dRS7Tfl7lhMcZ2c087baXb0TF5ziEEjDcqFAILXBDtRpaA6vD48gYjJkjQuEGr4xwq6+valMacNM&#10;H3jZp05wCcXSaOhTGkspY9ujN3ERRiT2TmHyJrGcOmknM3O5dzJTKpfeDMQLvRnxpcf2a3/2Gt7y&#10;5/SJjX23q2wV5ka208lFre/vluoJRMJr+gvDLz6jQ81Mx3AmG4XTkKmC0RMbm00OghPr9bYAceTL&#10;Ni9A1pX8/0P9A1BLAwQUAAAACACHTuJAK5sKUlkCAAC3BAAADgAAAGRycy9lMm9Eb2MueG1srVTN&#10;btswDL4P2DsIuq920iRrgzpFliDDgGIt0A07K7IcC5NETVJidw+wvsFOu+y+5+pzjJKd9G+HHuaD&#10;TIr0R/Ij6bPzViuyE85LMAUdHOWUCMOhlGZT0M+fVm9OKPGBmZIpMKKgN8LT89nrV2eNnYoh1KBK&#10;4QiCGD9tbEHrEOw0yzyvhWb+CKwwaKzAaRZQdZusdKxBdK2yYZ5PsgZcaR1w4T3eLjsj7RHdSwCh&#10;qiQXS+BbLUzoUJ1QLGBJvpbW01nKtqoED5dV5UUgqqBYaUgnBkF5Hc9sdsamG8dsLXmfAntJCk9q&#10;0kwaDHqAWrLAyNbJZ1BacgceqnDEQWddIYkRrGKQP+HmumZWpFqQam8PpPv/B8s/7q4ckWVBR5QY&#10;prHhdz9v7379ufv9g4wiPY31U/S6tugX2nfQ4tDs7z1exqrbyun4xnoI2pHcmwO5og2Ex4/Gx5N8&#10;MqaEo204yU9PxhEmu//aOh/eC9AkCgV12LzEKdtd+NC57l1iMA9KliupVFLcZr1QjuwYNnqVnh79&#10;kZsypCno5HicJ+RHtoh9gFgrxr8+R8BslcGkIyld8VEK7brtmVpDeYNEOegmzVu+koh7wXy4Yg5H&#10;C7nB5QuXeFQKMBnoJUpqcN//dR/9seNopaTBUS2o/7ZlTlCiPhichdPBaBRnOymj8dshKu6hZf3Q&#10;YrZ6AUjSANfc8iRG/6D2YuVAf8EdnceoaGKGY+yChr24CN0C4Y5zMZ8nJ5xmy8KFubY8QseWGJhv&#10;A1QytS7S1HHTs4fznJrf715cmId68rr/38z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H+uDrY&#10;AAAACwEAAA8AAAAAAAAAAQAgAAAAIgAAAGRycy9kb3ducmV2LnhtbFBLAQIUABQAAAAIAIdO4kAr&#10;mwpSWQIAALcEAAAOAAAAAAAAAAEAIAAAACc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成员（代表）大会审核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2065020</wp:posOffset>
                      </wp:positionH>
                      <wp:positionV relativeFrom="paragraph">
                        <wp:posOffset>915035</wp:posOffset>
                      </wp:positionV>
                      <wp:extent cx="5715" cy="102235"/>
                      <wp:effectExtent l="36830" t="0" r="33655" b="12065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" cy="1022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2.6pt;margin-top:72.05pt;height:8.05pt;width:0.45pt;z-index:251668480;mso-width-relative:page;mso-height-relative:page;" filled="f" stroked="t" coordsize="21600,21600" o:gfxdata="UEsDBAoAAAAAAIdO4kAAAAAAAAAAAAAAAAAEAAAAZHJzL1BLAwQUAAAACACHTuJAMylTTdoAAAAL&#10;AQAADwAAAGRycy9kb3ducmV2LnhtbE2PzU7DMBCE70i8g7VI3Kgdt1gQ4lSCCpELSLQIcXRjk1jE&#10;6yh2/3h6lhPcdndGs99Uy2MY2N5NyUfUUMwEMIdttB47DW+bx6sbYCkbtGaI6DScXIJlfX5WmdLG&#10;A766/Tp3jEIwlUZDn/NYcp7a3gWTZnF0SNpnnILJtE4dt5M5UHgYuBRC8WA80ofejO6hd+3Xehc0&#10;5NXHqVfv7f2tf9k8PSv/3TTNSuvLi0LcAcvumP/M8ItP6FAT0zbu0CY2aJjLa0lWEhaLAhg55lLR&#10;sKWLEhJ4XfH/HeofUEsDBBQAAAAIAIdO4kDrE7TYBAIAAPIDAAAOAAAAZHJzL2Uyb0RvYy54bWyt&#10;U82O0zAQviPxDpbvNG1RC0RN99CyXBCsBDzA1HESS/6Tx9u0L8ELIHECTrCnvfM0sDwGY6e0sAhp&#10;D+TgjD0z38z3ebw42xnNtjKgcrbik9GYM2mFq5VtK/7m9fmDx5xhBFuDdlZWfC+Rny3v31v0vpRT&#10;1zldy8AIxGLZ+4p3MfqyKFB00gCOnJeWnI0LBiJtQ1vUAXpCN7qYjsfzoneh9sEJiUin68HJD4jh&#10;LoCuaZSQaycujbRxQA1SQyRK2CmPfJm7bRop4sumQRmZrjgxjXmlImRv0losF1C2AXynxKEFuEsL&#10;tzgZUJaKHqHWEIFdBvUXlFEiOHRNHAlnioFIVoRYTMa3tHnVgZeZC0mN/ig6/j9Y8WJ7EZiqKz7n&#10;zIKhC795d/397cebqy/fPlz/+Po+2Z8/sXmSqvdYUsbKXoTDDv1FSLx3TTDpT4zYLsu7P8ord5EJ&#10;Opw9msw4E+SYjKfTh7OEWJxSfcD4TDrDklFxjAFU28WVs5au0YVJFhi2zzEOib8SUl1tWV/xJ7Np&#10;qgA0lg2NA5nGEzW0bc5Fp1V9rrROGRjazUoHtoU0Gvk7NPRHWCqyBuyGuOxKYVB2EuqntmZx70k0&#10;S2+FpxaMrDnTkp5WsnJkBKVPkTEosK3+RzTpoS3JkpQetE3WxtX7LHk+p1HIwh3GNs3a7/ucfXqq&#10;y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KVNN2gAAAAsBAAAPAAAAAAAAAAEAIAAAACIAAABk&#10;cnMvZG93bnJldi54bWxQSwECFAAUAAAACACHTuJA6xO02AQCAADyAwAADgAAAAAAAAABACAAAAAp&#10;AQAAZHJzL2Uyb0RvYy54bWxQSwUGAAAAAAYABgBZAQAAn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1468755</wp:posOffset>
                      </wp:positionH>
                      <wp:positionV relativeFrom="paragraph">
                        <wp:posOffset>493395</wp:posOffset>
                      </wp:positionV>
                      <wp:extent cx="1221740" cy="419735"/>
                      <wp:effectExtent l="14605" t="5080" r="20955" b="13335"/>
                      <wp:wrapNone/>
                      <wp:docPr id="34" name="流程图: 决策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1740" cy="419735"/>
                              </a:xfrm>
                              <a:prstGeom prst="flowChartDecision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180" w:lineRule="exact"/>
                                    <w:jc w:val="center"/>
                                    <w:rPr>
                                      <w:rFonts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5"/>
                                      <w:szCs w:val="15"/>
                                    </w:rPr>
                                    <w:t>是否通过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10" type="#_x0000_t110" style="position:absolute;left:0pt;margin-left:115.65pt;margin-top:38.85pt;height:33.05pt;width:96.2pt;z-index:251682816;mso-width-relative:page;mso-height-relative:page;" filled="f" stroked="t" coordsize="21600,21600" o:gfxdata="UEsDBAoAAAAAAIdO4kAAAAAAAAAAAAAAAAAEAAAAZHJzL1BLAwQUAAAACACHTuJAk9RKw9oAAAAK&#10;AQAADwAAAGRycy9kb3ducmV2LnhtbE2Py07DMBBF90j8gzVI7KjzKCQKcSqBgAWq1FIIazcekqjx&#10;OMTu6+8ZVrCb0RzdObdcnOwgDjj53pGCeBaBQGqc6alV8PH+fJOD8EGT0YMjVHBGD4vq8qLUhXFH&#10;esPDJrSCQ8gXWkEXwlhI6ZsOrfYzNyLx7ctNVgdep1aaSR853A4yiaI7aXVP/KHTIz522Ow2e6ug&#10;qdeYPyz99/L15XO1Ote7+nb9pNT1VRzdgwh4Cn8w/OqzOlTstHV7Ml4MCpI0ThlVkGUZCAbmScrD&#10;lsl5moOsSvm/QvUDUEsDBBQAAAAIAIdO4kCCKmSQLgIAAEIEAAAOAAAAZHJzL2Uyb0RvYy54bWyt&#10;U72S0zAQ7pnhHTTqOce5hOM8cW6YC0fDwM0cPMBGlm3N6A9JiZ2Shoaehhe4hoqh5W2Oew1Wskng&#10;aFLgQl5pd7/d79NqcdErSbbceWF0SfOTCSVcM1MJ3ZT03durJ88o8QF0BdJoXtId9/Ri+fjRorMF&#10;n5rWyIo7giDaF50taRuCLbLMs5Yr8CfGco3O2jgFAbeuySoHHaIrmU0nk6dZZ1xlnWHcezxdDU46&#10;IrpjAE1dC8ZXhm0U12FAdVxCQEq+FdbTZeq2rjkLb+ra80BkSZFpSCsWQXsd12y5gKJxYFvBxhbg&#10;mBYecFIgNBbdQ60gANk48Q+UEswZb+pwwozKBiJJEWSRTx5oc9OC5YkLSu3tXnT//2DZ6+21I6Iq&#10;6emMEg0Kb/zn9w/3t5/uvvwoyN3Hb/dfPxP0oVCd9QXG39hrN+48mpF1XzsV/8iH9Enc3V5c3gfC&#10;8DCfTvOzGerO0DfLz89O5xE0O2Rb58NLbhSJRklrabrLFlxYcSbitCaBYfvKhyHvd3ysrM2VkBLP&#10;oZCadCU9n0/nWAtwQmucDDSVRZZeNwnGGymqmBIzvGvWl9KRLcQpSd/Y2l9hsd4KfDvEJVcMg0KJ&#10;wKMkULQcqhe6ImFnUUiND4jGZhSvKJEc31u0UmQAIY+JRH2kRpmi+IPc0Qr9ukeYaK5NtcMr7HCG&#10;kd77DTisubFONC2KmCe22jzfBFOLJNwhaYTF0Ur3MD6DOLt/7lPU4ekv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T1ErD2gAAAAoBAAAPAAAAAAAAAAEAIAAAACIAAABkcnMvZG93bnJldi54bWxQ&#10;SwECFAAUAAAACACHTuJAgipkkC4CAABCBAAADgAAAAAAAAABACAAAAApAQAAZHJzL2Uyb0RvYy54&#10;bWxQSwUGAAAAAAYABgBZAQAAyQUAAAAA&#10;">
                      <v:fill on="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18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5"/>
                                <w:szCs w:val="15"/>
                              </w:rPr>
                              <w:t>是否通过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5034915</wp:posOffset>
                      </wp:positionV>
                      <wp:extent cx="1571625" cy="396240"/>
                      <wp:effectExtent l="4445" t="4445" r="5080" b="1841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71625" cy="396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default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农户向不动产登记部门申请办理不动产登记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7.55pt;margin-top:396.45pt;height:31.2pt;width:123.75pt;z-index:251680768;mso-width-relative:page;mso-height-relative:page;" fillcolor="#FFFFFF [3201]" filled="t" stroked="t" coordsize="21600,21600" o:gfxdata="UEsDBAoAAAAAAIdO4kAAAAAAAAAAAAAAAAAEAAAAZHJzL1BLAwQUAAAACACHTuJA3iMAGNgAAAAL&#10;AQAADwAAAGRycy9kb3ducmV2LnhtbE2Py07DMBBF90j8gzVI7KjzaEKTxqkEEhJiR5sNOzeeJlH9&#10;iGy3KX/PsILl1Rzde6bZ3YxmV/RhclZAukqAoe2dmuwgoDu8PW2AhSitktpZFPCNAXbt/V0ja+UW&#10;+4nXfRwYldhQSwFjjHPNeehHNDKs3IyWbifnjYwU/cCVlwuVG82zJCm5kZOlhVHO+Dpif95fjID3&#10;8iV+Yac+VJ7lbul47086CPH4kCZbYBFv8Q+GX31Sh5acju5iVWCaclWkhAp4rrIKGBHrdVYCOwrY&#10;FEUOvG34/x/aH1BLAwQUAAAACACHTuJAfQM8rloCAAC5BAAADgAAAGRycy9lMm9Eb2MueG1srVTN&#10;bhMxEL4j8Q6W73STtAk06qYKrYKQKlqpIM6O15u18B+2k93yAPAGnLhw57n6HHz2Jukfhx7IwZnx&#10;jL+Z+WZmT047rchG+CCtKenwYECJMNxW0qxK+unj4tUbSkJkpmLKGlHSGxHo6ezli5PWTcXINlZV&#10;whOAmDBtXUmbGN20KAJvhGbhwDphYKyt1yxC9aui8qwFulbFaDCYFK31lfOWixBwe94b6RbRPwfQ&#10;1rXk4tzytRYm9qheKBZRUmikC3SWs61rweNlXQcRiSopKo35RBDIy3QWsxM2XXnmGsm3KbDnpPCo&#10;Js2kQdA91DmLjKy9fAKlJfc22DoecKuLvpDMCKoYDh5xc90wJ3ItoDq4Penh/8HyD5srT2SFSRhS&#10;YphGx29//rj99ef293eCOxDUujCF37WDZ+ze2g7Ou/uAy1R3V3ud/lERgR303uzpFV0kPD0avx5O&#10;RmNKOGyHx5PRUea/uHvtfIjvhNUkCSX1aF9mlW0uQkQmcN25pGDBKlktpFJZ8avlmfJkw9DqRf6l&#10;JPHkgZsypC3p5HA8yMgPbAl7D7FUjH95igA8ZQCbSOmLT1Lslt2WqaWtbkCUt/2sBccXErgXLMQr&#10;5jFc4AbrFy9x1MoiGbuVKGms//av++SPnsNKSYthLWn4umZeUKLeG0zD8fAIXJKYlaPx6xEUf9+y&#10;vG8xa31mQRIajuyymPyj2om1t/oztnSeosLEDEfsksadeBb7FcKWczGfZyfMs2Pxwlw7nqBTS4yd&#10;r6OtZW5doqnnZsseJjq3Z7t9aWXu69nr7osz+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eIwAY&#10;2AAAAAsBAAAPAAAAAAAAAAEAIAAAACIAAABkcnMvZG93bnJldi54bWxQSwECFAAUAAAACACHTuJA&#10;fQM8rloCAAC5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  <w:t>农户向不动产登记部门申请办理不动产登记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1995170</wp:posOffset>
                      </wp:positionH>
                      <wp:positionV relativeFrom="paragraph">
                        <wp:posOffset>4842510</wp:posOffset>
                      </wp:positionV>
                      <wp:extent cx="3175" cy="187325"/>
                      <wp:effectExtent l="36830" t="0" r="36195" b="3175"/>
                      <wp:wrapNone/>
                      <wp:docPr id="3" name="直接箭头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75" cy="1873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57.1pt;margin-top:381.3pt;height:14.75pt;width:0.25pt;z-index:251679744;mso-width-relative:page;mso-height-relative:page;" filled="f" stroked="t" coordsize="21600,21600" o:gfxdata="UEsDBAoAAAAAAIdO4kAAAAAAAAAAAAAAAAAEAAAAZHJzL1BLAwQUAAAACACHTuJAw7t6/toAAAAL&#10;AQAADwAAAGRycy9kb3ducmV2LnhtbE2PwU7DMAyG70i8Q2QkLoilLdCN0nQHYOyEJrrtnjWmrdY4&#10;VZNt7dtjTnD070+/P+fL0XbijINvHSmIZxEIpMqZlmoFu+3qfgHCB01Gd45QwYQelsX1Va4z4y70&#10;hecy1IJLyGdaQRNCn0npqwat9jPXI/Hu2w1WBx6HWppBX7jcdjKJolRa3RJfaHSPrw1Wx/JkFbyV&#10;m6fV/m43JlO1/iw/FscNTe9K3d7E0QuIgGP4g+FXn9WhYKeDO5HxolPwED8mjCqYp0kKgglO5iAO&#10;nDwnMcgil/9/KH4AUEsDBBQAAAAIAIdO4kAqfLb9DQIAAPwDAAAOAAAAZHJzL2Uyb0RvYy54bWyt&#10;U0uOEzEQ3SNxB8t70vkozNBKZxYJAwsEIwEHqLjd3Zb8k8uTTi7BBZBYAStgNXtOA8MxKLtDBgYh&#10;zQIvrLKr6lW95/LibGc028qAytmKT0ZjzqQVrla2rfjrV+cPTjnDCLYG7ays+F4iP1vev7fofSmn&#10;rnO6loERiMWy9xXvYvRlUaDopAEcOS8tORsXDEQ6hraoA/SEbnQxHY8fFr0LtQ9OSES6XQ9OfkAM&#10;dwF0TaOEXDtxaaSNA2qQGiJRwk555MvcbdNIEV80DcrIdMWJacw7FSF7k/ZiuYCyDeA7JQ4twF1a&#10;uMXJgLJU9Ai1hgjsMqi/oIwSwaFr4kg4UwxEsiLEYjK+pc3LDrzMXEhq9EfR8f/Biufbi8BUXfEZ&#10;ZxYMPfj126vvbz5cf/n87f3Vj6/vkv3pI5slqXqPJWWs7EU4nNBfhMR71wTDGq38U5qprARxY7ss&#10;9P4otNxFJuhyNjmZcybIMTk9mU3nCbsYQBKYDxifSGdYMiqOMYBqu7hy1tKDujAUgO0zjEPir4SU&#10;rC3rK/5oTqhMAA1oQ4NBpvFEEm2bm0OnVX2utE4ZGNrNSge2hTQkeR0a+iMsFVkDdkNcdqUwKDsJ&#10;9WNbs7j3JJ+lX8NTC0bWnGlJnyxZOTKC0jeRMSiwrf5HNOmhLcmSNB9UTtbG1fssfr6nocjCHQY4&#10;Td3v55x982m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Du3r+2gAAAAsBAAAPAAAAAAAAAAEA&#10;IAAAACIAAABkcnMvZG93bnJldi54bWxQSwECFAAUAAAACACHTuJAKny2/Q0CAAD8AwAADgAAAAAA&#10;AAABACAAAAApAQAAZHJzL2Uyb0RvYy54bWxQSwUGAAAAAAYABgBZAQAAqA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17780</wp:posOffset>
                      </wp:positionV>
                      <wp:extent cx="1421130" cy="408305"/>
                      <wp:effectExtent l="4445" t="4445" r="22225" b="6350"/>
                      <wp:wrapNone/>
                      <wp:docPr id="31" name="文本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813810" y="2807335"/>
                                <a:ext cx="1421130" cy="4083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仿宋" w:hAnsi="仿宋" w:eastAsia="仿宋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 w:val="18"/>
                                      <w:szCs w:val="18"/>
                                    </w:rPr>
                                    <w:t>申请人向村集体经济组织提出申请</w:t>
                                  </w:r>
                                </w:p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2.65pt;margin-top:1.4pt;height:32.15pt;width:111.9pt;z-index:251659264;mso-width-relative:page;mso-height-relative:page;" fillcolor="#FFFFFF [3201]" filled="t" stroked="t" coordsize="21600,21600" o:gfxdata="UEsDBAoAAAAAAIdO4kAAAAAAAAAAAAAAAAAEAAAAZHJzL1BLAwQUAAAACACHTuJAm2HUcdYAAAAI&#10;AQAADwAAAGRycy9kb3ducmV2LnhtbE2PzU7DMBCE70i8g7VI3KjzUwJN41QCCQlxo+TCzY23SYS9&#10;jmy3KW/PcoLbjmY0+02zuzgrzhji5ElBvspAIPXeTDQo6D5e7h5BxKTJaOsJFXxjhF17fdXo2viF&#10;3vG8T4PgEoq1VjCmNNdSxn5Ep+PKz0jsHX1wOrEMgzRBL1zurCyyrJJOT8QfRj3j84j91/7kFLxW&#10;T+kTO/NmyqL0Syf7cLRRqdubPNuCSHhJf2H4xWd0aJnp4E9korAKiuK+5CgfvID99XqTgzgoqB5y&#10;kG0j/w9ofwBQSwMEFAAAAAgAh07iQKxFXVdmAgAAxQQAAA4AAABkcnMvZTJvRG9jLnhtbK1US27b&#10;MBDdF+gdCO4bSZaTuEbkwE3gokDQBEiLrmmKsoRSJEvSltIDNDfoqpvuey6fo4+UnW8XWdQw5CHn&#10;+c3MmxmdnPatJBthXaNVQbODlBKhuC4btSro50+LNxNKnGeqZFIrUdAb4ejp7PWrk85MxUjXWpbC&#10;EpAoN+1MQWvvzTRJHK9Fy9yBNkLBWWnbMo+jXSWlZR3YW5mM0vQo6bQtjdVcOIfb88FJd4z2JYS6&#10;qhouzjVft0L5gdUKyTxKcnVjHJ3FbKtKcH9ZVU54IguKSn18IgjsZXgmsxM2XVlm6obvUmAvSeFJ&#10;TS1rFILeUZ0zz8jaNs+o2oZb7XTlD7huk6GQqAiqyNIn2lzXzIhYC6R25k509/9o+cfNlSVNWdA8&#10;o0SxFh3f/rzd/vqz/f2D4A4CdcZNgbs2QPr+ne4xNvt7h8tQd1/ZNvyiIgJ/Psnwhcg3BR1N0uM8&#10;PxykFr0nPBCMR1mWA8CBGKeTPI2A5J7JWOffC92SYBTUopVRYba5cB5ZAbqHhMBOy6ZcNFLGg10t&#10;z6QlG4a2L+InhMdfHsGkIl1Bj/LDNDI/8gXuO4qlZPzrcwbwSQXaINAgRLB8v+x3qi11eQPRrB7m&#10;zhm+aMB7wZy/YhaDBgGwiv4Sj0pqJKN3FiW1tt//dR/w6D+8lHQY3IK6b2tmBSXyg8JkvM3GY9D6&#10;eBgfHo9wsA89y4cetW7PNERC85FdNAPey71ZWd1+wcbOQ1S4mOKIXVC/N8/8sE7YeC7m8wjCbBvm&#10;L9S14YE6tETp+drrqomtCzIN2uzUw3TH9uw2MazPw3NE3b99Z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2HUcdYAAAAIAQAADwAAAAAAAAABACAAAAAiAAAAZHJzL2Rvd25yZXYueG1sUEsBAhQA&#10;FAAAAAgAh07iQKxFXVdmAgAAxQQAAA4AAAAAAAAAAQAgAAAAJQEAAGRycy9lMm9Eb2MueG1sUEsF&#10;BgAAAAAGAAYAWQEAAP0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仿宋" w:hAnsi="仿宋" w:eastAsia="仿宋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18"/>
                                <w:szCs w:val="18"/>
                              </w:rPr>
                              <w:t>申请人向村集体经济组织提出申请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2094865</wp:posOffset>
                      </wp:positionH>
                      <wp:positionV relativeFrom="paragraph">
                        <wp:posOffset>400685</wp:posOffset>
                      </wp:positionV>
                      <wp:extent cx="8255" cy="128270"/>
                      <wp:effectExtent l="33020" t="0" r="34925" b="5080"/>
                      <wp:wrapNone/>
                      <wp:docPr id="33" name="直接箭头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255" cy="12827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4.95pt;margin-top:31.55pt;height:10.1pt;width:0.65pt;z-index:251661312;mso-width-relative:page;mso-height-relative:page;" filled="f" stroked="t" coordsize="21600,21600" o:gfxdata="UEsDBAoAAAAAAIdO4kAAAAAAAAAAAAAAAAAEAAAAZHJzL1BLAwQUAAAACACHTuJAKwu9C9kAAAAJ&#10;AQAADwAAAGRycy9kb3ducmV2LnhtbE2PQU+DQBCF7yb+h82YeDF2gY0NRYYebKsn04j1voURSNlZ&#10;wm5b+PeuJz1O3pf3vsnXk+nFhUbXWUaIFxEI4srWHTcIh8/dYwrCec217i0TwkwO1sXtTa6z2l75&#10;gy6lb0QoYZdphNb7IZPSVS0Z7RZ2IA7Ztx2N9uEcG1mP+hrKTS+TKFpKozsOC60e6KWl6lSeDcKm&#10;3D/tvh4OUzJXb+/la3ra87xFvL+Lo2cQnib/B8OvflCHIjgd7ZlrJ3oElaxWAUVYqhhEAJSKExBH&#10;hFQpkEUu/39Q/ABQSwMEFAAAAAgAh07iQBqS4BIRAgAA/gMAAA4AAABkcnMvZTJvRG9jLnhtbK1T&#10;S44TMRDdI3EHy3vSSUaB0EpnFgkDCwQjAQeouN3dlvyTy5NOLsEFkFgBK4bV7DkNDMeg7A4ZGIQ0&#10;C3rRKrtcr+o9Py9Od0azrQyonK34ZDTmTFrhamXbir95ffZgzhlGsDVoZ2XF9xL56fL+vUXvSzl1&#10;ndO1DIxALJa9r3gXoy+LAkUnDeDIeWkp2bhgINIytEUdoCd0o4vpePyw6F2ofXBCItLuekjyA2K4&#10;C6BrGiXk2okLI20cUIPUEIkSdsojX+Zpm0aK+LJpUEamK05MY/5TE4o36V8sF1C2AXynxGEEuMsI&#10;tzgZUJaaHqHWEIFdBPUXlFEiOHRNHAlnioFIVoRYTMa3tHnVgZeZC0mN/ig6/j9Y8WJ7HpiqK35y&#10;wpkFQzd+/e7q+9uP118uv324+vH1fYo/f2KUJ7F6jyXVrOx5OKzQn4fEfNcEwxqt/DNyVdaC2LFd&#10;lnp/lFruIhO0OZ/OZpwJSkym8+mjfBHFAJLAfMD4VDrDUlBxjAFU28WVs5au1IWhAWyfY6QxqPBX&#10;QSrWlvUVfzybpg5AFm3IGhQaTzTRtnk4dFrVZ0rrVIGh3ax0YFtINslfIku4fxxLTdaA3XAupwYD&#10;dRLqJ7Zmce9JP0vvhqcRjKw505KeWYoIEMoISt+cjEGBbfU/TlN7bWmKpPmgcoo2rt5n8fM+2SLP&#10;ebBw8t3v61x982y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rC70L2QAAAAkBAAAPAAAAAAAA&#10;AAEAIAAAACIAAABkcnMvZG93bnJldi54bWxQSwECFAAUAAAACACHTuJAGpLgEhECAAD+AwAADgAA&#10;AAAAAAABACAAAAAoAQAAZHJzL2Uyb0RvYy54bWxQSwUGAAAAAAYABgBZAQAAq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3911600</wp:posOffset>
                      </wp:positionV>
                      <wp:extent cx="292735" cy="3810"/>
                      <wp:effectExtent l="0" t="35560" r="12065" b="36830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5" idx="3"/>
                              <a:endCxn id="38" idx="1"/>
                            </wps:cNvCnPr>
                            <wps:spPr>
                              <a:xfrm>
                                <a:off x="0" y="0"/>
                                <a:ext cx="292735" cy="38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91.6pt;margin-top:308pt;height:0.3pt;width:23.05pt;z-index:251676672;mso-width-relative:page;mso-height-relative:page;" filled="f" stroked="t" coordsize="21600,21600" o:gfxdata="UEsDBAoAAAAAAIdO4kAAAAAAAAAAAAAAAAAEAAAAZHJzL1BLAwQUAAAACACHTuJACDlaTNkAAAAL&#10;AQAADwAAAGRycy9kb3ducmV2LnhtbE2PzU7DMBCE70i8g7VI3KiTVLLaEKcSVIhcQKJFiKMbL3FE&#10;vI5i94+nZ+ECx5n9NDtTrU5+EAecYh9IQz7LQCC1wfbUaXjdPtwsQMRkyJohEGo4Y4RVfXlRmdKG&#10;I73gYZM6wSEUS6PBpTSWUsbWoTdxFkYkvn2EyZvEcuqkncyRw/0giyxT0pue+IMzI947bD83e68h&#10;rd/PTr21d8v+efv4pPqvpmnWWl9f5dktiISn9AfDT32uDjV32oU92SgG1ot5wagGlSsexURRLOcg&#10;dr+OAllX8v+G+htQSwMEFAAAAAgAh07iQEBU/N0kAgAANgQAAA4AAABkcnMvZTJvRG9jLnhtbK1T&#10;zY7TMBC+I/EOlu80Tatld6Ome2hZLggqAQ8wtZ3Ekv9ke5v2JXgBJE7ACTjtnaeB5TEYO213WYS0&#10;B3JI7Iznm/m++Ty72GpFNsIHaU1Ny9GYEmGY5dK0NX375vLJGSUhguGgrBE13YlAL+aPH816V4mJ&#10;7aziwhMEMaHqXU27GF1VFIF1QkMYWScMBhvrNUTc+rbgHnpE16qYjMdPi9567rxlIgT8uxyCdI/o&#10;HwJom0YysbTsSgsTB1QvFESkFDrpAp3nbptGsPiqaYKIRNUUmcb8xiK4Xqd3MZ9B1XpwnWT7FuAh&#10;LdzjpEEaLHqEWkIEcuXlX1BaMm+DbeKIWV0MRLIiyKIc39PmdQdOZC4odXBH0cP/g2UvNytPJEcn&#10;nFJiQOPEb95f/3z36ebb1x8fr399/5DWXz4TjKNYvQsV5izMyie6IS62Zkg/ofjd1nQ6aCoMP4Sm&#10;6KgcKlOo+AMibYIbwLaN1wkUVSEIhCPaHUcktpEw/Dk5n5xOsRTD0PSszAMsoDqkOh/ic2E1SYua&#10;huhBtl1cWGPQCtaXeUiweRFiagWqQ0Kqqwzpa3p+Mkn4gNZu0FK41A7lCabNucEqyS+lUpm+b9cL&#10;5ckGkr3ykymiMHePpSJLCN1wLocGkToB/JnhJO4c6m7wvtHUghacEiXweqZVtmgEqW5PRi/BtOof&#10;p5GWMnuhB22TymvLdyt/GADaKfPfWz/59e4+Z99e9/l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CDlaTNkAAAALAQAADwAAAAAAAAABACAAAAAiAAAAZHJzL2Rvd25yZXYueG1sUEsBAhQAFAAAAAgA&#10;h07iQEBU/N0kAgAANgQAAA4AAAAAAAAAAQAgAAAAKAEAAGRycy9lMm9Eb2MueG1sUEsFBgAAAAAG&#10;AAYAWQEAAL4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1178560</wp:posOffset>
                      </wp:positionH>
                      <wp:positionV relativeFrom="paragraph">
                        <wp:posOffset>3345180</wp:posOffset>
                      </wp:positionV>
                      <wp:extent cx="237490" cy="635"/>
                      <wp:effectExtent l="0" t="38100" r="10160" b="37465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7" idx="1"/>
                              <a:endCxn id="13" idx="3"/>
                            </wps:cNvCnPr>
                            <wps:spPr>
                              <a:xfrm flipH="1" flipV="1">
                                <a:off x="0" y="0"/>
                                <a:ext cx="23749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92.8pt;margin-top:263.4pt;height:0.05pt;width:18.7pt;z-index:251673600;mso-width-relative:page;mso-height-relative:page;" filled="f" stroked="t" coordsize="21600,21600" o:gfxdata="UEsDBAoAAAAAAIdO4kAAAAAAAAAAAAAAAAAEAAAAZHJzL1BLAwQUAAAACACHTuJAXTsrf9gAAAAL&#10;AQAADwAAAGRycy9kb3ducmV2LnhtbE2PwU7DMBBE70j8g7VI3KidQKM2xOkBiRMgRNsLNzfeJlHj&#10;tRu7afl7Fi5wnNmn2ZlqdXGDmHCMvScN2UyBQGq87anVsN083y1AxGTImsETavjCCKv6+qoypfVn&#10;+sBpnVrBIRRLo6FLKZRSxqZDZ+LMByS+7f3oTGI5ttKO5szhbpC5UoV0pif+0JmATx02h/XJadir&#10;0LwvNy/2eAwPU/v6uQ3Z20Hr25tMPYJIeEl/MPzU5+pQc6edP5GNYmC9mBeMapjnBW9gIs/ved3u&#10;11mCrCv5f0P9DVBLAwQUAAAACACHTuJAOdjYdS0CAABJBAAADgAAAGRycy9lMm9Eb2MueG1srVTN&#10;bhMxEL4j8Q6W72TTpGnpKpseEgoHBJH4uTu2d9eS/+Rxs8lL8AJInIATcOqdp4HyGIy9aUKLkHog&#10;h814P8/n+b4Z7/R8YzRZywDK2YoeDYaUSMudULap6JvXF48eUwKRWcG0s7KiWwn0fPbwwbTzpRy5&#10;1mkhA0ESC2XnK9rG6MuiAN5Kw2DgvLQI1i4YFnEZmkIE1iG70cVoODwpOheED45LAHy76EG6Ywz3&#10;IXR1rbhcOH5ppI09a5CaRZQErfJAZ7naupY8vqxrkJHoiqLSmJ94CMar9CxmU1Y2gflW8V0J7D4l&#10;3NFkmLJ46J5qwSIjl0H9RWUUDw5cHQfcmaIXkh1BFUfDO968apmXWQtaDX5vOvw/Wv5ivQxECZyE&#10;Y0osM9jx6/dXP999uv729cfHq1/fP6T4y2eCOJrVeSgxZ26XIcmFON/YnD4+pfi/QZ7eU2nFDXQ0&#10;3kHjBBW3KNICfE+2qYMhtVb+WWLJ0dsUpYPQKYLk2Lbtvm1yEwnHl6Px6fEZIhyhk/EkH8LKxJYy&#10;fYD4VDpDUlBRiIGppo1zZy1Ohws9P1s/h5iqOySkZG1JV9GzyWiC9AynvcYpw9B4dAxsk2sDp5W4&#10;UFpnR0KzmutA1ixNXP7tCrq1LRWzYND2+zLU+9ZKJp5YQeLWYyssXkGaSjBSUKIl3tgU5amNTOnD&#10;zhgUs43+x26Upe3O+97uZPzKie0y3PQEJyzr392GNMJ/rnP24Qsw+w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dOyt/2AAAAAsBAAAPAAAAAAAAAAEAIAAAACIAAABkcnMvZG93bnJldi54bWxQSwEC&#10;FAAUAAAACACHTuJAOdjYdS0CAABJBAAADgAAAAAAAAABACAAAAAnAQAAZHJzL2Uyb0RvYy54bWxQ&#10;SwUGAAAAAAYABgBZAQAAx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219075</wp:posOffset>
                      </wp:positionV>
                      <wp:extent cx="677545" cy="1905"/>
                      <wp:effectExtent l="0" t="48895" r="8255" b="63500"/>
                      <wp:wrapNone/>
                      <wp:docPr id="58" name="直接箭头连接符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5" idx="3"/>
                            </wps:cNvCnPr>
                            <wps:spPr>
                              <a:xfrm flipV="1">
                                <a:off x="2746375" y="2251075"/>
                                <a:ext cx="677545" cy="19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58.2pt;margin-top:17.25pt;height:0.15pt;width:53.35pt;z-index:251666432;mso-width-relative:page;mso-height-relative:page;" filled="f" stroked="t" coordsize="21600,21600" o:gfxdata="UEsDBAoAAAAAAIdO4kAAAAAAAAAAAAAAAAAEAAAAZHJzL1BLAwQUAAAACACHTuJAN0sqY9gAAAAJ&#10;AQAADwAAAGRycy9kb3ducmV2LnhtbE2Pu07DQBBFeyT+YTVIdGRtJ0SR8ToSJK6gAIeCcuwdbIt9&#10;WN7Ng3w9k4qUd+bozplifbJGHGgKg3cK0lkCglzr9eA6BZ+76mEFIkR0Go13pOCXAqzL25sCc+2P&#10;7oMOdewEl7iQo4I+xjGXMrQ9WQwzP5Lj3befLEaOUyf1hEcut0ZmSbKUFgfHF3oc6aWn9qfeWwXj&#10;19v2/PpcYazOZrN9p2m3qRul7u/S5AlEpFP8h+Giz+pQslPj904HYTinywWjCuaLRxAMZNk8BdFc&#10;BiuQZSGvPyj/AFBLAwQUAAAACACHTuJA4PMveTUCAAAxBAAADgAAAGRycy9lMm9Eb2MueG1srVPN&#10;btQwEL4j8Q6W72z2p9st0WZ72KVcEFTi5z51nMSS/zR2N7svwQsgcQJOwKl3ngbKYzB2Vm0plx7I&#10;IZnJzHwz3+fx8nRnNNtKDMrZik9GY86kFa5Wtq342zdnT044CxFsDdpZWfG9DPx09fjRsvelnLrO&#10;6VoiIxAbyt5XvIvRl0URRCcNhJHz0lKwcWggkottUSP0hG50MR2Pj4veYe3RCRkC/d0MQX5AxIcA&#10;uqZRQm6cuDTSxgEVpYZIlEKnfOCrPG3TSBFfNU2QkemKE9OY39SE7Iv0LlZLKFsE3ylxGAEeMsI9&#10;TgaUpaY3UBuIwC5R/QNllEAXXBNHwpliIJIVIRaT8T1tXnfgZeZCUgd/I3r4f7Di5fYcmaorPqdz&#10;t2DoxK8/XP16//n6+7efn65+//iY7K9fGMVJrN6HkmrW9hwT3RDXO5vLZ3NO313FZymt+CsvOcEP&#10;FbsGDWu08u9o+bJkJAKjuuni6Hi2IJQ92dP5ZEx2Ph25i0xQwvFiMT+iuKCEydNxjhZQJsA0iscQ&#10;n0tnWDIqHiKCaru4dtbSFjgcmsH2RYhpwNuCVGzdmdI6t9OW9dRsNqcVEUAL3tBikWk8iRRsyxno&#10;lm6OiJjHD06rOlVnPbC9WGtkW0j7lp8sByl1Ny2NuIHQDXk5NHA1KtLl0spU/OSmGsoISj+zNYt7&#10;T+cDiK7naUoja860pGmSNdDS9iD/oHjS/sLV+3NM4eTRJmX+h61Pq3rXz1m3N331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dLKmPYAAAACQEAAA8AAAAAAAAAAQAgAAAAIgAAAGRycy9kb3ducmV2&#10;LnhtbFBLAQIUABQAAAAIAIdO4kDg8y95NQIAADEEAAAOAAAAAAAAAAEAIAAAACcBAABkcnMvZTJv&#10;RG9jLnhtbFBLBQYAAAAABgAGAFkBAADO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82550</wp:posOffset>
                      </wp:positionV>
                      <wp:extent cx="742315" cy="276225"/>
                      <wp:effectExtent l="4445" t="4445" r="15240" b="5080"/>
                      <wp:wrapNone/>
                      <wp:docPr id="35" name="文本框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231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240" w:lineRule="exact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18"/>
                                      <w:szCs w:val="18"/>
                                      <w:lang w:eastAsia="zh-CN"/>
                                    </w:rPr>
                                    <w:t>资料补正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25pt;margin-top:6.5pt;height:21.75pt;width:58.45pt;z-index:251662336;mso-width-relative:page;mso-height-relative:page;" fillcolor="#FFFFFF [3201]" filled="t" stroked="t" coordsize="21600,21600" o:gfxdata="UEsDBAoAAAAAAIdO4kAAAAAAAAAAAAAAAAAEAAAAZHJzL1BLAwQUAAAACACHTuJAu/RcYNQAAAAH&#10;AQAADwAAAGRycy9kb3ducmV2LnhtbE2PwU7DMBBE70j9B2srcWudNCRCIU4lkJAQN0ou3Nx4m0TY&#10;68h2m/L3bE9wnJ3RzNtmf3VWXDDEyZOCfJuBQOq9mWhQ0H2+bh5BxKTJaOsJFfxghH27umt0bfxC&#10;H3g5pEFwCcVaKxhTmmspYz+i03HrZyT2Tj44nViGQZqgFy53Vu6yrJJOT8QLo57xZcT++3B2Ct6q&#10;5/SFnXk3xa7wSyf7cLJRqft1nj2BSHhNf2G44TM6tMx09GcyUVgFm5KDfC74o5udVw8gjgrKqgTZ&#10;NvI/f/sLUEsDBBQAAAAIAIdO4kCT7gN+WwIAALgEAAAOAAAAZHJzL2Uyb0RvYy54bWytVM1u00AQ&#10;viPxDqu9UydO2kJUpwqtgpAqWikgzpv1OrbYP3Y3scsDwBtw4sKd58pz8O06Sf849IAP69mZ8Tcz&#10;38z47LxTkmyE843RBR0eDSgRmpuy0auCfvo4f/WaEh+YLpk0WhT0Vnh6Pn354qy1E5Gb2shSOAIQ&#10;7SetLWgdgp1kmee1UMwfGSs0jJVxigVc3SorHWuBrmSWDwYnWWtcaZ3hwntoL3sj3SG65wCaqmq4&#10;uDR8rYQOPaoTkgWU5OvGejpN2VaV4OG6qrwIRBYUlYZ0IgjkZTyz6RmbrByzdcN3KbDnpPCoJsUa&#10;jaAHqEsWGFm75gmUargz3lThiBuV9YUkRlDFcPCIm0XNrEi1gGpvD6T7/wfLP2xuHGnKgo6OKdFM&#10;oePbnz+2v/5sf38n0IGg1voJ/BYWnqF7azqMzV7voYx1d5VT8Y2KCOyg9/ZAr+gC4VCejvPREFE4&#10;TPnpSZ4n9OzuY+t8eCeMIlEoqEP3Eqlsc+UDEoHr3iXG8kY25byRMl3cankhHdkwdHqenpgjPnng&#10;JjVpC3oyOh4k5Ae2iH2AWErGvzxFAJ7UgI2c9LVHKXTLbkfU0pS34MmZftS85fMGuFfMhxvmMFug&#10;BtsXrnFU0iAZs5MoqY379i999EfLYaWkxawW1H9dMycoke81huHNcDyOw50u4+PTHBd337K8b9Fr&#10;dWFA0hB7bnkSo3+Qe7FyRn3Gks5iVJiY5ohd0LAXL0K/QVhyLmaz5IRxtixc6YXlETq2RJvZOpiq&#10;Sa2LNPXc7NjDQKf27JYvbsz9e/K6++FM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79Fxg1AAA&#10;AAcBAAAPAAAAAAAAAAEAIAAAACIAAABkcnMvZG93bnJldi54bWxQSwECFAAUAAAACACHTuJAk+4D&#10;flsCAAC4BAAADgAAAAAAAAABACAAAAAj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eastAsia="zh-CN"/>
                              </w:rPr>
                              <w:t>资料补正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县农业农村局对违反农村宅基地管理</w:t>
            </w:r>
            <w:r>
              <w:rPr>
                <w:rFonts w:hint="eastAsia" w:ascii="仿宋_GB2312" w:hAnsi="微软雅黑" w:eastAsia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律、法规的行为进行监督检查。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县自然资源局对违反国土空间规划行为进行监督检查。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eastAsia="仿宋_GB231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3、乡镇政府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对农村村民建房的全过程巡查和监管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15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eastAsia="zh-CN"/>
              </w:rPr>
              <w:t>未按程序、要求审查，违规审批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136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建立共同责任机制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优化细化工作流程</w:t>
            </w:r>
          </w:p>
          <w:p>
            <w:pPr>
              <w:pStyle w:val="2"/>
              <w:widowControl w:val="0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D3D3D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D3D3D"/>
                <w:spacing w:val="0"/>
                <w:sz w:val="21"/>
                <w:szCs w:val="21"/>
                <w:shd w:val="clear" w:fill="FFFFFF"/>
              </w:rPr>
              <w:t>严肃工作纪律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471432"/>
    <w:rsid w:val="045D4E80"/>
    <w:rsid w:val="057573A2"/>
    <w:rsid w:val="0C697C95"/>
    <w:rsid w:val="17FD4388"/>
    <w:rsid w:val="1A176E0C"/>
    <w:rsid w:val="1EC217C9"/>
    <w:rsid w:val="2D56745F"/>
    <w:rsid w:val="3C721F18"/>
    <w:rsid w:val="3D5C27D8"/>
    <w:rsid w:val="434C3584"/>
    <w:rsid w:val="593154B0"/>
    <w:rsid w:val="59FB63BC"/>
    <w:rsid w:val="5D177476"/>
    <w:rsid w:val="67A5592C"/>
    <w:rsid w:val="68C5796A"/>
    <w:rsid w:val="690F7FDC"/>
    <w:rsid w:val="71B1539A"/>
    <w:rsid w:val="720757D2"/>
    <w:rsid w:val="736D5A97"/>
    <w:rsid w:val="7497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2021-10-28T02:42:00Z</cp:lastPrinted>
  <dcterms:modified xsi:type="dcterms:W3CDTF">2021-11-10T07:00:23Z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4A62F6165CF543998377B1045C728A4E</vt:lpwstr>
  </property>
</Properties>
</file>